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67" w:type="dxa"/>
        <w:tblLayout w:type="fixed"/>
        <w:tblLook w:val="04A0" w:firstRow="1" w:lastRow="0" w:firstColumn="1" w:lastColumn="0" w:noHBand="0" w:noVBand="1"/>
      </w:tblPr>
      <w:tblGrid>
        <w:gridCol w:w="1951"/>
        <w:gridCol w:w="845"/>
        <w:gridCol w:w="998"/>
        <w:gridCol w:w="1564"/>
        <w:gridCol w:w="2696"/>
        <w:gridCol w:w="2713"/>
      </w:tblGrid>
      <w:tr w:rsidR="00726C2E" w:rsidRPr="001B6FE6" w:rsidTr="0033239C">
        <w:trPr>
          <w:trHeight w:val="964"/>
        </w:trPr>
        <w:tc>
          <w:tcPr>
            <w:tcW w:w="10767" w:type="dxa"/>
            <w:gridSpan w:val="6"/>
            <w:vAlign w:val="center"/>
          </w:tcPr>
          <w:p w:rsidR="00726C2E" w:rsidRPr="00DD7F62" w:rsidRDefault="007D2604" w:rsidP="00D4645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澎湖縣湖西鄉西溪國民小學</w:t>
            </w:r>
            <w:r w:rsidR="00026006">
              <w:rPr>
                <w:rFonts w:ascii="標楷體" w:eastAsia="標楷體" w:hAnsi="標楷體" w:hint="eastAsia"/>
                <w:b/>
                <w:sz w:val="36"/>
                <w:szCs w:val="36"/>
              </w:rPr>
              <w:t>差勤異常</w:t>
            </w:r>
            <w:r w:rsidR="0033239C">
              <w:rPr>
                <w:rFonts w:ascii="標楷體" w:eastAsia="標楷體" w:hAnsi="標楷體" w:hint="eastAsia"/>
                <w:b/>
                <w:sz w:val="36"/>
                <w:szCs w:val="36"/>
              </w:rPr>
              <w:t>更正申請</w:t>
            </w:r>
            <w:r w:rsidR="00726C2E" w:rsidRPr="00DD7F62">
              <w:rPr>
                <w:rFonts w:ascii="標楷體" w:eastAsia="標楷體" w:hAnsi="標楷體" w:hint="eastAsia"/>
                <w:b/>
                <w:sz w:val="36"/>
                <w:szCs w:val="36"/>
              </w:rPr>
              <w:t>表</w:t>
            </w:r>
          </w:p>
          <w:p w:rsidR="00726C2E" w:rsidRPr="00726C2E" w:rsidRDefault="00D4645F" w:rsidP="00D4645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215381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</w:t>
            </w:r>
            <w:r w:rsidR="00726C2E" w:rsidRPr="00726C2E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  <w:r w:rsidR="00726C2E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33239C" w:rsidRPr="001B6FE6" w:rsidTr="00266DB7">
        <w:trPr>
          <w:trHeight w:val="851"/>
        </w:trPr>
        <w:tc>
          <w:tcPr>
            <w:tcW w:w="2796" w:type="dxa"/>
            <w:gridSpan w:val="2"/>
            <w:vAlign w:val="center"/>
          </w:tcPr>
          <w:p w:rsidR="0033239C" w:rsidRPr="004C1D71" w:rsidRDefault="007D2604" w:rsidP="004C1D7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D2604">
              <w:rPr>
                <w:rFonts w:ascii="標楷體" w:eastAsia="標楷體" w:hAnsi="標楷體" w:hint="eastAsia"/>
                <w:sz w:val="28"/>
                <w:szCs w:val="28"/>
              </w:rPr>
              <w:t>澎湖縣湖西鄉西溪國民小學</w:t>
            </w:r>
            <w:bookmarkStart w:id="0" w:name="_GoBack"/>
            <w:bookmarkEnd w:id="0"/>
            <w:r w:rsidR="00A72861">
              <w:rPr>
                <w:rFonts w:hint="eastAsia"/>
              </w:rPr>
              <w:t xml:space="preserve">    </w:t>
            </w:r>
            <w:r w:rsidR="00A72861" w:rsidRPr="00A72861">
              <w:rPr>
                <w:rFonts w:hint="eastAsia"/>
              </w:rPr>
              <w:t xml:space="preserve"> </w:t>
            </w:r>
          </w:p>
        </w:tc>
        <w:tc>
          <w:tcPr>
            <w:tcW w:w="2562" w:type="dxa"/>
            <w:gridSpan w:val="2"/>
            <w:vAlign w:val="center"/>
          </w:tcPr>
          <w:p w:rsidR="0033239C" w:rsidRPr="00A72861" w:rsidRDefault="004C1D71" w:rsidP="004C1D7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單位：</w:t>
            </w:r>
            <w:r w:rsidR="00A72861" w:rsidRPr="00A72861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A72861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A72861" w:rsidRPr="00A7286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2696" w:type="dxa"/>
            <w:vAlign w:val="center"/>
          </w:tcPr>
          <w:p w:rsidR="0033239C" w:rsidRPr="00A72861" w:rsidRDefault="00A72861" w:rsidP="00A7286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72861">
              <w:rPr>
                <w:rFonts w:ascii="標楷體" w:eastAsia="標楷體" w:hAnsi="標楷體" w:hint="eastAsia"/>
                <w:sz w:val="28"/>
                <w:szCs w:val="28"/>
              </w:rPr>
              <w:t>職稱：</w:t>
            </w:r>
          </w:p>
        </w:tc>
        <w:tc>
          <w:tcPr>
            <w:tcW w:w="2713" w:type="dxa"/>
            <w:vAlign w:val="center"/>
          </w:tcPr>
          <w:p w:rsidR="0033239C" w:rsidRPr="00A72861" w:rsidRDefault="00A72861" w:rsidP="00A7286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72861"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</w:p>
        </w:tc>
      </w:tr>
      <w:tr w:rsidR="00483E34" w:rsidRPr="001B6FE6" w:rsidTr="0033239C">
        <w:trPr>
          <w:trHeight w:val="397"/>
        </w:trPr>
        <w:tc>
          <w:tcPr>
            <w:tcW w:w="1951" w:type="dxa"/>
            <w:vMerge w:val="restart"/>
          </w:tcPr>
          <w:p w:rsidR="00C1151A" w:rsidRDefault="00C1151A" w:rsidP="00C1151A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483E34" w:rsidRDefault="00483E34" w:rsidP="008E4FB4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差勤異常日期</w:t>
            </w:r>
          </w:p>
          <w:p w:rsidR="00F61AB5" w:rsidRDefault="00483E34" w:rsidP="008E4FB4">
            <w:pPr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年  月  日</w:t>
            </w:r>
          </w:p>
          <w:p w:rsidR="00C1151A" w:rsidRPr="00812E78" w:rsidRDefault="00C1151A" w:rsidP="00A01ADF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8816" w:type="dxa"/>
            <w:gridSpan w:val="5"/>
          </w:tcPr>
          <w:p w:rsidR="00483E34" w:rsidRDefault="00483E34" w:rsidP="008F2D0B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請勾選更正事由</w:t>
            </w:r>
            <w:r w:rsidR="00A72861">
              <w:rPr>
                <w:rFonts w:ascii="標楷體" w:eastAsia="標楷體" w:hAnsi="標楷體" w:hint="eastAsia"/>
                <w:sz w:val="28"/>
                <w:szCs w:val="28"/>
              </w:rPr>
              <w:t>或補辦請假手續</w:t>
            </w:r>
          </w:p>
        </w:tc>
      </w:tr>
      <w:tr w:rsidR="00960CA0" w:rsidRPr="001B6FE6" w:rsidTr="00C1151A">
        <w:trPr>
          <w:trHeight w:val="1802"/>
        </w:trPr>
        <w:tc>
          <w:tcPr>
            <w:tcW w:w="1951" w:type="dxa"/>
            <w:vMerge/>
            <w:tcBorders>
              <w:bottom w:val="single" w:sz="4" w:space="0" w:color="auto"/>
            </w:tcBorders>
          </w:tcPr>
          <w:p w:rsidR="00960CA0" w:rsidRDefault="00960CA0" w:rsidP="00D85506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6" w:type="dxa"/>
            <w:gridSpan w:val="5"/>
            <w:vMerge w:val="restart"/>
          </w:tcPr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□補請假(事、病、休)，假別：</w:t>
            </w:r>
            <w:r w:rsidRPr="008F2D0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時間(</w:t>
            </w:r>
            <w:r>
              <w:rPr>
                <w:rFonts w:ascii="標楷體" w:eastAsia="標楷體" w:hAnsi="標楷體"/>
                <w:sz w:val="28"/>
                <w:szCs w:val="28"/>
              </w:rPr>
              <w:t>時/分)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</w:t>
            </w:r>
          </w:p>
          <w:p w:rsidR="0027307E" w:rsidRPr="004E29DF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事由：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□補申請補假：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時間(</w:t>
            </w:r>
            <w:r>
              <w:rPr>
                <w:rFonts w:ascii="標楷體" w:eastAsia="標楷體" w:hAnsi="標楷體"/>
                <w:sz w:val="28"/>
                <w:szCs w:val="28"/>
              </w:rPr>
              <w:t>時/分)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事由：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使用之前核准可補休時間(年/月/日/時).時數：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  <w:p w:rsidR="00E56994" w:rsidRDefault="00E56994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年   月   日   時   分</w:t>
            </w:r>
            <w:r w:rsidR="000A4F02">
              <w:rPr>
                <w:rFonts w:ascii="標楷體" w:eastAsia="標楷體" w:hAnsi="標楷體"/>
                <w:sz w:val="28"/>
                <w:szCs w:val="28"/>
                <w:u w:val="single"/>
              </w:rPr>
              <w:t>至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年   月   日   時   分     </w:t>
            </w:r>
          </w:p>
          <w:p w:rsidR="0027307E" w:rsidRDefault="00E56994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共計請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時   分</w:t>
            </w:r>
            <w:r w:rsidR="0027307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□補請公假：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時間：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事由：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</w:t>
            </w:r>
          </w:p>
          <w:p w:rsidR="0027307E" w:rsidRPr="004E29DF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可補休時數/時(公假具可補休時數才需填寫)：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□補請加班：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時間：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事由：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得補休時數/時：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  <w:p w:rsidR="0027307E" w:rsidRDefault="0027307E" w:rsidP="0027307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  <w:r w:rsidRPr="00726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</w:t>
            </w:r>
          </w:p>
          <w:p w:rsidR="001F39CB" w:rsidRPr="0027307E" w:rsidRDefault="001F39CB" w:rsidP="008C656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0CA0" w:rsidRPr="001B6FE6" w:rsidTr="00C1151A">
        <w:trPr>
          <w:trHeight w:val="724"/>
        </w:trPr>
        <w:tc>
          <w:tcPr>
            <w:tcW w:w="1951" w:type="dxa"/>
            <w:tcBorders>
              <w:bottom w:val="single" w:sz="4" w:space="0" w:color="auto"/>
            </w:tcBorders>
          </w:tcPr>
          <w:p w:rsidR="00960CA0" w:rsidRDefault="00960CA0" w:rsidP="0027307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職務代理人(請核章</w:t>
            </w:r>
            <w:r w:rsidR="0027307E">
              <w:rPr>
                <w:rFonts w:ascii="標楷體" w:eastAsia="標楷體" w:hAnsi="標楷體" w:hint="eastAsia"/>
                <w:sz w:val="28"/>
                <w:szCs w:val="28"/>
              </w:rPr>
              <w:t>或簽名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8816" w:type="dxa"/>
            <w:gridSpan w:val="5"/>
            <w:vMerge/>
          </w:tcPr>
          <w:p w:rsidR="00960CA0" w:rsidRDefault="00960CA0" w:rsidP="008C656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0CA0" w:rsidRPr="001B6FE6" w:rsidTr="00C1151A">
        <w:trPr>
          <w:trHeight w:val="1956"/>
        </w:trPr>
        <w:tc>
          <w:tcPr>
            <w:tcW w:w="1951" w:type="dxa"/>
            <w:tcBorders>
              <w:bottom w:val="single" w:sz="4" w:space="0" w:color="auto"/>
            </w:tcBorders>
          </w:tcPr>
          <w:p w:rsidR="00960CA0" w:rsidRDefault="00960CA0" w:rsidP="00A01ADF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6" w:type="dxa"/>
            <w:gridSpan w:val="5"/>
            <w:vMerge/>
            <w:tcBorders>
              <w:bottom w:val="single" w:sz="4" w:space="0" w:color="auto"/>
            </w:tcBorders>
          </w:tcPr>
          <w:p w:rsidR="00960CA0" w:rsidRDefault="00960CA0" w:rsidP="008C656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1D71" w:rsidRPr="001B6FE6" w:rsidTr="00BE0466">
        <w:trPr>
          <w:trHeight w:val="680"/>
        </w:trPr>
        <w:tc>
          <w:tcPr>
            <w:tcW w:w="1951" w:type="dxa"/>
            <w:vMerge w:val="restart"/>
            <w:vAlign w:val="center"/>
          </w:tcPr>
          <w:p w:rsidR="004C1D71" w:rsidRDefault="004C1D71" w:rsidP="004C1D7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申請人及</w:t>
            </w:r>
          </w:p>
          <w:p w:rsidR="004C1D71" w:rsidRDefault="004C1D71" w:rsidP="004C1D7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  <w:p w:rsidR="004C1D71" w:rsidRPr="001B6FE6" w:rsidRDefault="004C1D71" w:rsidP="004C1D7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(請核章)</w:t>
            </w:r>
          </w:p>
        </w:tc>
        <w:tc>
          <w:tcPr>
            <w:tcW w:w="1843" w:type="dxa"/>
            <w:gridSpan w:val="2"/>
          </w:tcPr>
          <w:p w:rsidR="004C1D71" w:rsidRPr="001B6FE6" w:rsidRDefault="004C1D71" w:rsidP="00F00A4A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6973" w:type="dxa"/>
            <w:gridSpan w:val="3"/>
          </w:tcPr>
          <w:p w:rsidR="004C1D71" w:rsidRPr="001B6FE6" w:rsidRDefault="004C1D71" w:rsidP="00D4645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1D71" w:rsidRPr="001B6FE6" w:rsidTr="00BE0466">
        <w:trPr>
          <w:trHeight w:val="680"/>
        </w:trPr>
        <w:tc>
          <w:tcPr>
            <w:tcW w:w="1951" w:type="dxa"/>
            <w:vMerge/>
          </w:tcPr>
          <w:p w:rsidR="004C1D71" w:rsidRDefault="004C1D71" w:rsidP="00D4645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C1D71" w:rsidRPr="001B6FE6" w:rsidRDefault="004C1D71" w:rsidP="004C1D71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</w:p>
        </w:tc>
        <w:tc>
          <w:tcPr>
            <w:tcW w:w="6973" w:type="dxa"/>
            <w:gridSpan w:val="3"/>
          </w:tcPr>
          <w:p w:rsidR="004C1D71" w:rsidRPr="001B6FE6" w:rsidRDefault="004C1D71" w:rsidP="00D4645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1D71" w:rsidRPr="001B6FE6" w:rsidTr="00BE0466">
        <w:trPr>
          <w:trHeight w:val="680"/>
        </w:trPr>
        <w:tc>
          <w:tcPr>
            <w:tcW w:w="1951" w:type="dxa"/>
            <w:vMerge/>
          </w:tcPr>
          <w:p w:rsidR="004C1D71" w:rsidRDefault="004C1D71" w:rsidP="00D4645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C1D71" w:rsidRDefault="004C1D71" w:rsidP="004C1D71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6973" w:type="dxa"/>
            <w:gridSpan w:val="3"/>
          </w:tcPr>
          <w:p w:rsidR="004C1D71" w:rsidRPr="001B6FE6" w:rsidRDefault="004C1D71" w:rsidP="00D4645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0361" w:rsidRPr="001B6FE6" w:rsidTr="0033239C">
        <w:trPr>
          <w:trHeight w:val="463"/>
        </w:trPr>
        <w:tc>
          <w:tcPr>
            <w:tcW w:w="1951" w:type="dxa"/>
          </w:tcPr>
          <w:p w:rsidR="00A12E97" w:rsidRDefault="00C72136" w:rsidP="008C656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人事室</w:t>
            </w:r>
          </w:p>
          <w:p w:rsidR="007B0361" w:rsidRPr="001B6FE6" w:rsidRDefault="007B0361" w:rsidP="008C6562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註記</w:t>
            </w:r>
          </w:p>
        </w:tc>
        <w:tc>
          <w:tcPr>
            <w:tcW w:w="8816" w:type="dxa"/>
            <w:gridSpan w:val="5"/>
          </w:tcPr>
          <w:p w:rsidR="007B0361" w:rsidRPr="001B6FE6" w:rsidRDefault="007B0361" w:rsidP="00D4645F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571F7" w:rsidRDefault="00BD38BB" w:rsidP="00E70F81">
      <w:pPr>
        <w:spacing w:line="260" w:lineRule="exact"/>
        <w:rPr>
          <w:rFonts w:ascii="標楷體" w:eastAsia="標楷體" w:hAnsi="標楷體"/>
          <w:szCs w:val="24"/>
        </w:rPr>
      </w:pPr>
      <w:r w:rsidRPr="00E70F81">
        <w:rPr>
          <w:rFonts w:ascii="標楷體" w:eastAsia="標楷體" w:hAnsi="標楷體" w:hint="eastAsia"/>
          <w:szCs w:val="24"/>
        </w:rPr>
        <w:t>備註：1.</w:t>
      </w:r>
      <w:r w:rsidR="001A7ACB" w:rsidRPr="00E70F81">
        <w:rPr>
          <w:rFonts w:ascii="標楷體" w:eastAsia="標楷體" w:hAnsi="標楷體" w:hint="eastAsia"/>
          <w:szCs w:val="24"/>
        </w:rPr>
        <w:t>除</w:t>
      </w:r>
      <w:r w:rsidR="00026482" w:rsidRPr="00E70F81">
        <w:rPr>
          <w:rFonts w:ascii="標楷體" w:eastAsia="標楷體" w:hAnsi="標楷體" w:hint="eastAsia"/>
          <w:szCs w:val="24"/>
        </w:rPr>
        <w:t>「</w:t>
      </w:r>
      <w:r w:rsidR="004C1D71">
        <w:rPr>
          <w:rFonts w:ascii="標楷體" w:eastAsia="標楷體" w:hAnsi="標楷體" w:hint="eastAsia"/>
          <w:szCs w:val="24"/>
        </w:rPr>
        <w:t>加班</w:t>
      </w:r>
      <w:r w:rsidR="00026482" w:rsidRPr="00E70F81">
        <w:rPr>
          <w:rFonts w:ascii="標楷體" w:eastAsia="標楷體" w:hAnsi="標楷體" w:hint="eastAsia"/>
          <w:szCs w:val="24"/>
        </w:rPr>
        <w:t>」</w:t>
      </w:r>
      <w:r w:rsidR="001A7ACB" w:rsidRPr="00E70F81">
        <w:rPr>
          <w:rFonts w:ascii="標楷體" w:eastAsia="標楷體" w:hAnsi="標楷體" w:hint="eastAsia"/>
          <w:szCs w:val="24"/>
        </w:rPr>
        <w:t>申請外，其餘差假皆需職務代理人</w:t>
      </w:r>
      <w:r w:rsidR="00026482" w:rsidRPr="00E70F81">
        <w:rPr>
          <w:rFonts w:ascii="標楷體" w:eastAsia="標楷體" w:hAnsi="標楷體" w:hint="eastAsia"/>
          <w:szCs w:val="24"/>
        </w:rPr>
        <w:t>同意</w:t>
      </w:r>
      <w:r w:rsidRPr="00E70F81">
        <w:rPr>
          <w:rFonts w:ascii="標楷體" w:eastAsia="標楷體" w:hAnsi="標楷體" w:hint="eastAsia"/>
          <w:szCs w:val="24"/>
        </w:rPr>
        <w:t>。</w:t>
      </w:r>
    </w:p>
    <w:p w:rsidR="00BE0466" w:rsidRPr="00E70F81" w:rsidRDefault="00BE0466" w:rsidP="00E70F81">
      <w:pPr>
        <w:spacing w:line="260" w:lineRule="exact"/>
        <w:rPr>
          <w:rFonts w:ascii="標楷體" w:eastAsia="標楷體" w:hAnsi="標楷體"/>
          <w:szCs w:val="24"/>
        </w:rPr>
      </w:pPr>
      <w:r w:rsidRPr="00E70F81">
        <w:rPr>
          <w:rFonts w:ascii="標楷體" w:eastAsia="標楷體" w:hAnsi="標楷體" w:hint="eastAsia"/>
          <w:szCs w:val="24"/>
        </w:rPr>
        <w:t xml:space="preserve">      </w:t>
      </w:r>
      <w:r>
        <w:rPr>
          <w:rFonts w:ascii="標楷體" w:eastAsia="標楷體" w:hAnsi="標楷體" w:hint="eastAsia"/>
          <w:szCs w:val="24"/>
        </w:rPr>
        <w:t>2.</w:t>
      </w:r>
      <w:r w:rsidRPr="00BE0466">
        <w:rPr>
          <w:rFonts w:ascii="標楷體" w:eastAsia="標楷體" w:hAnsi="標楷體" w:hint="eastAsia"/>
          <w:szCs w:val="24"/>
        </w:rPr>
        <w:t>每</w:t>
      </w:r>
      <w:r>
        <w:rPr>
          <w:rFonts w:ascii="標楷體" w:eastAsia="標楷體" w:hAnsi="標楷體" w:hint="eastAsia"/>
          <w:szCs w:val="24"/>
        </w:rPr>
        <w:t>月</w:t>
      </w:r>
      <w:r w:rsidRPr="00BE0466">
        <w:rPr>
          <w:rFonts w:ascii="標楷體" w:eastAsia="標楷體" w:hAnsi="標楷體" w:hint="eastAsia"/>
          <w:szCs w:val="24"/>
        </w:rPr>
        <w:t>申請次數上限</w:t>
      </w:r>
      <w:r w:rsidR="00E56994"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  <w:szCs w:val="24"/>
        </w:rPr>
        <w:t>次。</w:t>
      </w:r>
    </w:p>
    <w:p w:rsidR="001A7ACB" w:rsidRPr="00E70F81" w:rsidRDefault="00BD38BB" w:rsidP="00E70F81">
      <w:pPr>
        <w:spacing w:line="260" w:lineRule="exact"/>
        <w:rPr>
          <w:rFonts w:ascii="標楷體" w:eastAsia="標楷體" w:hAnsi="標楷體"/>
          <w:szCs w:val="24"/>
        </w:rPr>
      </w:pPr>
      <w:r w:rsidRPr="00E70F81">
        <w:rPr>
          <w:rFonts w:ascii="標楷體" w:eastAsia="標楷體" w:hAnsi="標楷體" w:hint="eastAsia"/>
          <w:szCs w:val="24"/>
        </w:rPr>
        <w:t xml:space="preserve">     </w:t>
      </w:r>
      <w:r w:rsidR="001A7ACB" w:rsidRPr="00E70F81">
        <w:rPr>
          <w:rFonts w:ascii="標楷體" w:eastAsia="標楷體" w:hAnsi="標楷體" w:hint="eastAsia"/>
          <w:szCs w:val="24"/>
        </w:rPr>
        <w:t xml:space="preserve"> </w:t>
      </w:r>
      <w:r w:rsidR="00BE0466">
        <w:rPr>
          <w:rFonts w:ascii="標楷體" w:eastAsia="標楷體" w:hAnsi="標楷體" w:hint="eastAsia"/>
          <w:szCs w:val="24"/>
        </w:rPr>
        <w:t>3</w:t>
      </w:r>
      <w:r w:rsidRPr="00E70F81">
        <w:rPr>
          <w:rFonts w:ascii="標楷體" w:eastAsia="標楷體" w:hAnsi="標楷體" w:hint="eastAsia"/>
          <w:szCs w:val="24"/>
        </w:rPr>
        <w:t>.</w:t>
      </w:r>
      <w:r w:rsidR="004C1D71">
        <w:rPr>
          <w:rFonts w:ascii="標楷體" w:eastAsia="標楷體" w:hAnsi="標楷體" w:hint="eastAsia"/>
          <w:szCs w:val="24"/>
        </w:rPr>
        <w:t>本表奉批後，正本移請人事室</w:t>
      </w:r>
      <w:r w:rsidR="00771CAB" w:rsidRPr="00E70F81">
        <w:rPr>
          <w:rFonts w:ascii="標楷體" w:eastAsia="標楷體" w:hAnsi="標楷體" w:hint="eastAsia"/>
          <w:szCs w:val="24"/>
        </w:rPr>
        <w:t>憑辦。</w:t>
      </w:r>
    </w:p>
    <w:sectPr w:rsidR="001A7ACB" w:rsidRPr="00E70F81" w:rsidSect="00D4645F">
      <w:pgSz w:w="11906" w:h="16838"/>
      <w:pgMar w:top="454" w:right="680" w:bottom="45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32D" w:rsidRDefault="0097132D" w:rsidP="00A639C2">
      <w:r>
        <w:separator/>
      </w:r>
    </w:p>
  </w:endnote>
  <w:endnote w:type="continuationSeparator" w:id="0">
    <w:p w:rsidR="0097132D" w:rsidRDefault="0097132D" w:rsidP="00A6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32D" w:rsidRDefault="0097132D" w:rsidP="00A639C2">
      <w:r>
        <w:separator/>
      </w:r>
    </w:p>
  </w:footnote>
  <w:footnote w:type="continuationSeparator" w:id="0">
    <w:p w:rsidR="0097132D" w:rsidRDefault="0097132D" w:rsidP="00A63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FE6"/>
    <w:rsid w:val="00002082"/>
    <w:rsid w:val="00026006"/>
    <w:rsid w:val="00026482"/>
    <w:rsid w:val="0006662A"/>
    <w:rsid w:val="000A4F02"/>
    <w:rsid w:val="000B0C5B"/>
    <w:rsid w:val="000E75F8"/>
    <w:rsid w:val="00104FEE"/>
    <w:rsid w:val="0011477F"/>
    <w:rsid w:val="00132232"/>
    <w:rsid w:val="00143BAF"/>
    <w:rsid w:val="001A11CF"/>
    <w:rsid w:val="001A7ACB"/>
    <w:rsid w:val="001B6FE6"/>
    <w:rsid w:val="001E1AD0"/>
    <w:rsid w:val="001E7CE3"/>
    <w:rsid w:val="001F39CB"/>
    <w:rsid w:val="00213BA7"/>
    <w:rsid w:val="00215381"/>
    <w:rsid w:val="0021711F"/>
    <w:rsid w:val="00233E88"/>
    <w:rsid w:val="0025417C"/>
    <w:rsid w:val="002571F7"/>
    <w:rsid w:val="00261E5B"/>
    <w:rsid w:val="00266DB7"/>
    <w:rsid w:val="0027307E"/>
    <w:rsid w:val="0028631C"/>
    <w:rsid w:val="002B4BAA"/>
    <w:rsid w:val="002D0DA8"/>
    <w:rsid w:val="002D597B"/>
    <w:rsid w:val="003011DD"/>
    <w:rsid w:val="00324E10"/>
    <w:rsid w:val="0033239C"/>
    <w:rsid w:val="003407A9"/>
    <w:rsid w:val="003C3E18"/>
    <w:rsid w:val="003D7BAC"/>
    <w:rsid w:val="003E73C0"/>
    <w:rsid w:val="003F5C9D"/>
    <w:rsid w:val="00441F0B"/>
    <w:rsid w:val="00483E34"/>
    <w:rsid w:val="004C1351"/>
    <w:rsid w:val="004C1D71"/>
    <w:rsid w:val="004E29DF"/>
    <w:rsid w:val="004F01EE"/>
    <w:rsid w:val="00534397"/>
    <w:rsid w:val="00543B8C"/>
    <w:rsid w:val="005C101B"/>
    <w:rsid w:val="006130B7"/>
    <w:rsid w:val="00633324"/>
    <w:rsid w:val="006A169E"/>
    <w:rsid w:val="006C3663"/>
    <w:rsid w:val="006C6482"/>
    <w:rsid w:val="0071509F"/>
    <w:rsid w:val="007260AD"/>
    <w:rsid w:val="00726C2E"/>
    <w:rsid w:val="00771CAB"/>
    <w:rsid w:val="007B0361"/>
    <w:rsid w:val="007D2604"/>
    <w:rsid w:val="007D75EE"/>
    <w:rsid w:val="00812E78"/>
    <w:rsid w:val="00872403"/>
    <w:rsid w:val="008A35DF"/>
    <w:rsid w:val="008C6562"/>
    <w:rsid w:val="008E4FB4"/>
    <w:rsid w:val="008F2D0B"/>
    <w:rsid w:val="00960CA0"/>
    <w:rsid w:val="00965957"/>
    <w:rsid w:val="0097132D"/>
    <w:rsid w:val="00986964"/>
    <w:rsid w:val="009B1CD8"/>
    <w:rsid w:val="009D72D8"/>
    <w:rsid w:val="00A01ADF"/>
    <w:rsid w:val="00A12E97"/>
    <w:rsid w:val="00A27B65"/>
    <w:rsid w:val="00A326D5"/>
    <w:rsid w:val="00A420C5"/>
    <w:rsid w:val="00A52980"/>
    <w:rsid w:val="00A639C2"/>
    <w:rsid w:val="00A72861"/>
    <w:rsid w:val="00B436FA"/>
    <w:rsid w:val="00B7394B"/>
    <w:rsid w:val="00B819D5"/>
    <w:rsid w:val="00BD342D"/>
    <w:rsid w:val="00BD38BB"/>
    <w:rsid w:val="00BE0466"/>
    <w:rsid w:val="00C1151A"/>
    <w:rsid w:val="00C169D0"/>
    <w:rsid w:val="00C217D3"/>
    <w:rsid w:val="00C23004"/>
    <w:rsid w:val="00C72136"/>
    <w:rsid w:val="00CA6119"/>
    <w:rsid w:val="00CE36CA"/>
    <w:rsid w:val="00CF5851"/>
    <w:rsid w:val="00D02EDE"/>
    <w:rsid w:val="00D21F88"/>
    <w:rsid w:val="00D22EB2"/>
    <w:rsid w:val="00D300A4"/>
    <w:rsid w:val="00D43D9F"/>
    <w:rsid w:val="00D4645F"/>
    <w:rsid w:val="00D77A55"/>
    <w:rsid w:val="00D85506"/>
    <w:rsid w:val="00DC6C01"/>
    <w:rsid w:val="00DD7F62"/>
    <w:rsid w:val="00E122A9"/>
    <w:rsid w:val="00E15702"/>
    <w:rsid w:val="00E56994"/>
    <w:rsid w:val="00E70F81"/>
    <w:rsid w:val="00E71DBF"/>
    <w:rsid w:val="00EA6F1F"/>
    <w:rsid w:val="00EB0BE2"/>
    <w:rsid w:val="00F00A4A"/>
    <w:rsid w:val="00F26C62"/>
    <w:rsid w:val="00F40C0B"/>
    <w:rsid w:val="00F4798B"/>
    <w:rsid w:val="00F61AB5"/>
    <w:rsid w:val="00F62E4D"/>
    <w:rsid w:val="00FC6934"/>
    <w:rsid w:val="00FE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1208CD"/>
  <w15:docId w15:val="{05E0D71E-AD03-4B53-84B6-789AFC99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1F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639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A639C2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A639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A639C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011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011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9C0922-F2FF-4FFA-9F83-6E5F0B131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2021-09-23T03:22:00Z</cp:lastPrinted>
  <dcterms:created xsi:type="dcterms:W3CDTF">2021-10-04T07:04:00Z</dcterms:created>
  <dcterms:modified xsi:type="dcterms:W3CDTF">2021-10-04T07:04:00Z</dcterms:modified>
</cp:coreProperties>
</file>