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D8D62" w14:textId="77777777" w:rsidR="00775022" w:rsidRPr="00617119" w:rsidRDefault="00775022" w:rsidP="00775022">
      <w:pPr>
        <w:jc w:val="center"/>
        <w:rPr>
          <w:rFonts w:ascii="標楷體" w:hAnsi="標楷體"/>
          <w:b/>
          <w:sz w:val="32"/>
          <w:szCs w:val="32"/>
        </w:rPr>
      </w:pPr>
      <w:bookmarkStart w:id="0" w:name="_GoBack"/>
      <w:bookmarkEnd w:id="0"/>
      <w:r w:rsidRPr="00617119">
        <w:rPr>
          <w:rFonts w:hint="eastAsia"/>
          <w:b/>
          <w:sz w:val="32"/>
          <w:szCs w:val="32"/>
        </w:rPr>
        <w:t>澎湖縣</w:t>
      </w:r>
      <w:r w:rsidRPr="00617119">
        <w:rPr>
          <w:b/>
          <w:sz w:val="32"/>
          <w:szCs w:val="32"/>
        </w:rPr>
        <w:t>11</w:t>
      </w:r>
      <w:r w:rsidR="001A6CB7">
        <w:rPr>
          <w:rFonts w:hint="eastAsia"/>
          <w:b/>
          <w:sz w:val="32"/>
          <w:szCs w:val="32"/>
        </w:rPr>
        <w:t>1</w:t>
      </w:r>
      <w:r w:rsidRPr="00617119">
        <w:rPr>
          <w:rFonts w:hint="eastAsia"/>
          <w:b/>
          <w:sz w:val="32"/>
          <w:szCs w:val="32"/>
        </w:rPr>
        <w:t>年度</w:t>
      </w:r>
      <w:r w:rsidR="00C607B1">
        <w:rPr>
          <w:rFonts w:hint="eastAsia"/>
          <w:b/>
          <w:sz w:val="32"/>
          <w:szCs w:val="32"/>
        </w:rPr>
        <w:t>文澳</w:t>
      </w:r>
      <w:r w:rsidR="009C7F98">
        <w:rPr>
          <w:rFonts w:hint="eastAsia"/>
          <w:b/>
          <w:sz w:val="32"/>
          <w:szCs w:val="32"/>
        </w:rPr>
        <w:t>國民小學</w:t>
      </w:r>
      <w:r w:rsidRPr="00617119">
        <w:rPr>
          <w:rFonts w:ascii="標楷體" w:hAnsi="標楷體" w:cs="標楷體"/>
          <w:b/>
          <w:sz w:val="32"/>
          <w:szCs w:val="32"/>
        </w:rPr>
        <w:t>國際雙語生活營隊</w:t>
      </w:r>
      <w:r w:rsidRPr="00617119">
        <w:rPr>
          <w:rFonts w:ascii="標楷體" w:hAnsi="標楷體" w:hint="eastAsia"/>
          <w:b/>
          <w:sz w:val="32"/>
          <w:szCs w:val="32"/>
        </w:rPr>
        <w:t>計畫</w:t>
      </w:r>
    </w:p>
    <w:p w14:paraId="6AB5E4FB" w14:textId="77777777" w:rsidR="00775022" w:rsidRPr="00617119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依據：</w:t>
      </w:r>
    </w:p>
    <w:p w14:paraId="5F1E5F1A" w14:textId="77777777" w:rsidR="00775022" w:rsidRPr="00617119" w:rsidRDefault="00775022" w:rsidP="00775022">
      <w:pPr>
        <w:spacing w:line="400" w:lineRule="exact"/>
        <w:rPr>
          <w:rFonts w:ascii="標楷體" w:hAnsi="標楷體"/>
          <w:sz w:val="28"/>
        </w:rPr>
      </w:pPr>
      <w:r w:rsidRPr="00617119">
        <w:rPr>
          <w:rFonts w:ascii="標楷體" w:hAnsi="標楷體" w:hint="eastAsia"/>
          <w:sz w:val="28"/>
          <w:szCs w:val="28"/>
        </w:rPr>
        <w:t xml:space="preserve">  </w:t>
      </w:r>
      <w:r w:rsidRPr="00617119">
        <w:rPr>
          <w:rFonts w:ascii="標楷體" w:hAnsi="標楷體" w:hint="eastAsia"/>
          <w:sz w:val="28"/>
        </w:rPr>
        <w:t>一</w:t>
      </w:r>
      <w:r w:rsidR="00B13C9A">
        <w:rPr>
          <w:rFonts w:ascii="標楷體" w:hAnsi="標楷體" w:hint="eastAsia"/>
          <w:sz w:val="28"/>
        </w:rPr>
        <w:t>、</w:t>
      </w:r>
      <w:r w:rsidRPr="00617119">
        <w:rPr>
          <w:rFonts w:ascii="標楷體" w:hAnsi="標楷體" w:hint="eastAsia"/>
          <w:sz w:val="28"/>
        </w:rPr>
        <w:t>教育部國民及學前教育署「提升師生口說英語展能樂學計畫」</w:t>
      </w:r>
    </w:p>
    <w:p w14:paraId="2B335432" w14:textId="77777777" w:rsidR="00775022" w:rsidRPr="00617119" w:rsidRDefault="00775022" w:rsidP="00B13C9A">
      <w:pPr>
        <w:spacing w:line="400" w:lineRule="exact"/>
        <w:ind w:firstLineChars="101" w:firstLine="283"/>
        <w:rPr>
          <w:rFonts w:ascii="標楷體" w:hAnsi="標楷體"/>
          <w:sz w:val="28"/>
        </w:rPr>
      </w:pPr>
      <w:r w:rsidRPr="00617119">
        <w:rPr>
          <w:rFonts w:ascii="標楷體" w:hAnsi="標楷體" w:hint="eastAsia"/>
          <w:sz w:val="28"/>
        </w:rPr>
        <w:t>二</w:t>
      </w:r>
      <w:r w:rsidR="00B13C9A">
        <w:rPr>
          <w:rFonts w:ascii="標楷體" w:hAnsi="標楷體" w:hint="eastAsia"/>
          <w:sz w:val="28"/>
        </w:rPr>
        <w:t>、</w:t>
      </w:r>
      <w:r w:rsidRPr="00617119">
        <w:rPr>
          <w:rFonts w:ascii="標楷體" w:hAnsi="標楷體" w:hint="eastAsia"/>
          <w:sz w:val="28"/>
        </w:rPr>
        <w:t>澎湖縣「110學年度提升師生口說英語展能樂學計畫」</w:t>
      </w:r>
    </w:p>
    <w:p w14:paraId="6B31BD48" w14:textId="77777777" w:rsidR="00775022" w:rsidRPr="00617119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目的：</w:t>
      </w:r>
    </w:p>
    <w:p w14:paraId="6E37590E" w14:textId="77777777" w:rsidR="00775022" w:rsidRPr="00617119" w:rsidRDefault="00775022" w:rsidP="00775022">
      <w:pPr>
        <w:numPr>
          <w:ilvl w:val="0"/>
          <w:numId w:val="19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指導學生認識生活中常用的英語單字與句型對話，以提昇學生聽與說之能力。</w:t>
      </w:r>
    </w:p>
    <w:p w14:paraId="5C606F7C" w14:textId="77777777" w:rsidR="00775022" w:rsidRPr="00617119" w:rsidRDefault="00775022" w:rsidP="00775022">
      <w:pPr>
        <w:numPr>
          <w:ilvl w:val="0"/>
          <w:numId w:val="19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提供學生英語學習資源，以強化學生英語學習動機與能力。</w:t>
      </w:r>
    </w:p>
    <w:p w14:paraId="7AA1DC8F" w14:textId="77777777" w:rsidR="00775022" w:rsidRPr="00617119" w:rsidRDefault="00775022" w:rsidP="00775022">
      <w:pPr>
        <w:numPr>
          <w:ilvl w:val="0"/>
          <w:numId w:val="19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營造學校學習英語口說環境，並激發兒童學習英語之興趣，以提昇英語學習成效。</w:t>
      </w:r>
    </w:p>
    <w:p w14:paraId="2E974519" w14:textId="77777777" w:rsidR="00775022" w:rsidRPr="00617119" w:rsidRDefault="00775022" w:rsidP="00775022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sz w:val="28"/>
          <w:szCs w:val="28"/>
        </w:rPr>
      </w:pPr>
      <w:r w:rsidRPr="00617119">
        <w:rPr>
          <w:rFonts w:ascii="標楷體" w:hAnsi="標楷體" w:hint="eastAsia"/>
          <w:b/>
          <w:sz w:val="28"/>
          <w:szCs w:val="28"/>
        </w:rPr>
        <w:t>辦理單位：</w:t>
      </w:r>
    </w:p>
    <w:p w14:paraId="7C42A054" w14:textId="77777777" w:rsidR="00775022" w:rsidRPr="00617119" w:rsidRDefault="00775022" w:rsidP="00775022">
      <w:pPr>
        <w:spacing w:line="360" w:lineRule="exact"/>
        <w:ind w:left="284"/>
        <w:rPr>
          <w:rFonts w:ascii="標楷體" w:hAnsi="標楷體"/>
          <w:sz w:val="28"/>
          <w:szCs w:val="28"/>
        </w:rPr>
      </w:pPr>
      <w:r w:rsidRPr="00B13C9A">
        <w:rPr>
          <w:rFonts w:ascii="新細明體" w:hAnsi="新細明體" w:hint="eastAsia"/>
          <w:sz w:val="28"/>
          <w:szCs w:val="28"/>
        </w:rPr>
        <w:t>一、</w:t>
      </w:r>
      <w:r>
        <w:rPr>
          <w:rFonts w:ascii="標楷體" w:hAnsi="標楷體" w:hint="eastAsia"/>
          <w:sz w:val="28"/>
          <w:szCs w:val="28"/>
        </w:rPr>
        <w:t>指導</w:t>
      </w:r>
      <w:r w:rsidRPr="00617119">
        <w:rPr>
          <w:rFonts w:ascii="標楷體" w:hAnsi="標楷體" w:hint="eastAsia"/>
          <w:sz w:val="28"/>
          <w:szCs w:val="28"/>
        </w:rPr>
        <w:t>單位：澎湖縣政府</w:t>
      </w:r>
    </w:p>
    <w:p w14:paraId="230DA4F6" w14:textId="77777777" w:rsidR="00775022" w:rsidRPr="00D253AE" w:rsidRDefault="00775022" w:rsidP="009C7F98">
      <w:pPr>
        <w:spacing w:line="400" w:lineRule="exact"/>
        <w:ind w:firstLineChars="100" w:firstLine="280"/>
        <w:jc w:val="both"/>
        <w:rPr>
          <w:rFonts w:ascii="標楷體" w:hAnsi="標楷體"/>
          <w:color w:val="000000"/>
          <w:sz w:val="28"/>
          <w:szCs w:val="28"/>
        </w:rPr>
      </w:pPr>
      <w:r w:rsidRPr="00D253AE">
        <w:rPr>
          <w:rFonts w:ascii="標楷體" w:hAnsi="標楷體" w:hint="eastAsia"/>
          <w:color w:val="000000"/>
          <w:sz w:val="28"/>
          <w:szCs w:val="28"/>
        </w:rPr>
        <w:t>二</w:t>
      </w:r>
      <w:r w:rsidRPr="00D253AE">
        <w:rPr>
          <w:rFonts w:ascii="新細明體" w:hAnsi="新細明體" w:hint="eastAsia"/>
          <w:color w:val="000000"/>
          <w:sz w:val="28"/>
          <w:szCs w:val="28"/>
        </w:rPr>
        <w:t>、</w:t>
      </w:r>
      <w:r>
        <w:rPr>
          <w:rFonts w:ascii="標楷體" w:hAnsi="標楷體" w:hint="eastAsia"/>
          <w:color w:val="000000"/>
          <w:sz w:val="28"/>
          <w:szCs w:val="28"/>
        </w:rPr>
        <w:t>主辦</w:t>
      </w:r>
      <w:r w:rsidRPr="00D253AE">
        <w:rPr>
          <w:rFonts w:ascii="標楷體" w:hAnsi="標楷體" w:hint="eastAsia"/>
          <w:color w:val="000000"/>
          <w:sz w:val="28"/>
          <w:szCs w:val="28"/>
        </w:rPr>
        <w:t>單位：澎湖縣</w:t>
      </w:r>
      <w:r w:rsidR="00D82EF6">
        <w:rPr>
          <w:rFonts w:ascii="標楷體" w:hAnsi="標楷體" w:hint="eastAsia"/>
          <w:color w:val="000000"/>
          <w:sz w:val="28"/>
          <w:szCs w:val="28"/>
        </w:rPr>
        <w:t>文澳</w:t>
      </w:r>
      <w:r w:rsidRPr="00D253AE">
        <w:rPr>
          <w:rFonts w:ascii="標楷體" w:hAnsi="標楷體" w:hint="eastAsia"/>
          <w:color w:val="000000"/>
          <w:sz w:val="28"/>
          <w:szCs w:val="28"/>
        </w:rPr>
        <w:t>英語村</w:t>
      </w:r>
      <w:r w:rsidR="009C7F98">
        <w:rPr>
          <w:rFonts w:ascii="標楷體" w:hAnsi="標楷體" w:hint="eastAsia"/>
          <w:color w:val="000000"/>
          <w:sz w:val="28"/>
          <w:szCs w:val="28"/>
        </w:rPr>
        <w:t>(</w:t>
      </w:r>
      <w:r w:rsidR="00D82EF6">
        <w:rPr>
          <w:rFonts w:ascii="標楷體" w:hAnsi="標楷體" w:hint="eastAsia"/>
          <w:color w:val="000000"/>
          <w:sz w:val="28"/>
          <w:szCs w:val="28"/>
        </w:rPr>
        <w:t>文澳</w:t>
      </w:r>
      <w:r w:rsidR="009C7F98">
        <w:rPr>
          <w:rFonts w:ascii="標楷體" w:hAnsi="標楷體" w:hint="eastAsia"/>
          <w:color w:val="000000"/>
          <w:sz w:val="28"/>
          <w:szCs w:val="28"/>
        </w:rPr>
        <w:t>國小)</w:t>
      </w:r>
    </w:p>
    <w:p w14:paraId="5D7E4150" w14:textId="77777777" w:rsidR="00B13C9A" w:rsidRDefault="00775022" w:rsidP="00B13C9A">
      <w:pPr>
        <w:numPr>
          <w:ilvl w:val="0"/>
          <w:numId w:val="18"/>
        </w:numPr>
        <w:spacing w:line="460" w:lineRule="exact"/>
        <w:ind w:left="567" w:hanging="567"/>
        <w:rPr>
          <w:rFonts w:ascii="標楷體" w:hAnsi="標楷體"/>
          <w:b/>
          <w:color w:val="000000"/>
          <w:sz w:val="28"/>
          <w:szCs w:val="28"/>
        </w:rPr>
      </w:pPr>
      <w:r w:rsidRPr="00D253AE">
        <w:rPr>
          <w:rFonts w:ascii="標楷體" w:hAnsi="標楷體" w:hint="eastAsia"/>
          <w:b/>
          <w:color w:val="000000"/>
          <w:sz w:val="28"/>
          <w:szCs w:val="28"/>
        </w:rPr>
        <w:t>辦理期程：</w:t>
      </w:r>
    </w:p>
    <w:p w14:paraId="4F9C92FF" w14:textId="77777777" w:rsidR="004529B2" w:rsidRPr="00B13C9A" w:rsidRDefault="004529B2" w:rsidP="007D4E09">
      <w:pPr>
        <w:spacing w:line="460" w:lineRule="exact"/>
        <w:ind w:leftChars="100" w:left="2200" w:hangingChars="700" w:hanging="1960"/>
        <w:rPr>
          <w:rFonts w:ascii="標楷體" w:hAnsi="標楷體"/>
          <w:b/>
          <w:color w:val="000000"/>
          <w:sz w:val="28"/>
          <w:szCs w:val="28"/>
        </w:rPr>
      </w:pPr>
      <w:r w:rsidRPr="00B13C9A">
        <w:rPr>
          <w:rFonts w:ascii="標楷體" w:hAnsi="標楷體" w:hint="eastAsia"/>
          <w:color w:val="000000"/>
          <w:sz w:val="28"/>
          <w:szCs w:val="28"/>
        </w:rPr>
        <w:t>一、</w:t>
      </w:r>
      <w:r w:rsidR="00775022" w:rsidRPr="00B13C9A">
        <w:rPr>
          <w:rFonts w:ascii="標楷體" w:hAnsi="標楷體" w:hint="eastAsia"/>
          <w:color w:val="000000"/>
          <w:sz w:val="28"/>
          <w:szCs w:val="28"/>
        </w:rPr>
        <w:t>參加對象：本縣</w:t>
      </w:r>
      <w:r w:rsidR="009A1991" w:rsidRPr="00B13C9A">
        <w:rPr>
          <w:rFonts w:ascii="標楷體" w:hAnsi="標楷體" w:hint="eastAsia"/>
          <w:color w:val="000000"/>
          <w:sz w:val="28"/>
          <w:szCs w:val="28"/>
        </w:rPr>
        <w:t>馬公巿及各離島國小</w:t>
      </w:r>
      <w:r w:rsidR="008B74BB" w:rsidRPr="00B13C9A">
        <w:rPr>
          <w:rFonts w:ascii="標楷體" w:hAnsi="標楷體" w:hint="eastAsia"/>
          <w:color w:val="000000"/>
          <w:sz w:val="28"/>
          <w:szCs w:val="28"/>
        </w:rPr>
        <w:t>本學年度</w:t>
      </w:r>
      <w:r w:rsidR="003335F2" w:rsidRPr="00B13C9A">
        <w:rPr>
          <w:rFonts w:ascii="標楷體" w:hAnsi="標楷體" w:hint="eastAsia"/>
          <w:color w:val="000000"/>
          <w:sz w:val="28"/>
          <w:szCs w:val="28"/>
        </w:rPr>
        <w:t>3-6年級學生</w:t>
      </w:r>
      <w:r w:rsidR="00114A8D" w:rsidRPr="00B13C9A">
        <w:rPr>
          <w:rFonts w:ascii="標楷體" w:hAnsi="標楷體" w:hint="eastAsia"/>
          <w:color w:val="000000"/>
          <w:sz w:val="28"/>
          <w:szCs w:val="28"/>
        </w:rPr>
        <w:t>為主</w:t>
      </w:r>
      <w:r w:rsidRPr="00B13C9A">
        <w:rPr>
          <w:rFonts w:ascii="標楷體" w:hAnsi="標楷體" w:hint="eastAsia"/>
          <w:color w:val="000000"/>
          <w:sz w:val="28"/>
          <w:szCs w:val="28"/>
        </w:rPr>
        <w:t>，</w:t>
      </w:r>
      <w:r w:rsidR="00114A8D" w:rsidRPr="00B13C9A">
        <w:rPr>
          <w:rFonts w:ascii="標楷體" w:hAnsi="標楷體" w:hint="eastAsia"/>
          <w:color w:val="000000"/>
          <w:sz w:val="28"/>
          <w:szCs w:val="28"/>
        </w:rPr>
        <w:t>若不足餘額再行招收國中學生</w:t>
      </w:r>
      <w:r w:rsidR="000347AF" w:rsidRPr="00B13C9A">
        <w:rPr>
          <w:rFonts w:ascii="標楷體" w:hAnsi="標楷體" w:hint="eastAsia"/>
          <w:color w:val="000000"/>
          <w:sz w:val="28"/>
          <w:szCs w:val="28"/>
        </w:rPr>
        <w:t>。</w:t>
      </w:r>
    </w:p>
    <w:p w14:paraId="44C020EB" w14:textId="77777777" w:rsidR="00781B22" w:rsidRPr="00E430DF" w:rsidRDefault="004529B2" w:rsidP="0025574E">
      <w:pPr>
        <w:spacing w:line="460" w:lineRule="exact"/>
        <w:ind w:leftChars="100" w:left="240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color w:val="000000" w:themeColor="text1"/>
          <w:sz w:val="28"/>
          <w:szCs w:val="28"/>
        </w:rPr>
        <w:t>二、</w:t>
      </w:r>
      <w:r w:rsidR="00775022" w:rsidRPr="00E430DF">
        <w:rPr>
          <w:rFonts w:ascii="標楷體" w:hAnsi="標楷體" w:hint="eastAsia"/>
          <w:color w:val="000000" w:themeColor="text1"/>
          <w:sz w:val="28"/>
          <w:szCs w:val="28"/>
        </w:rPr>
        <w:t>辧理期間：</w:t>
      </w:r>
      <w:r w:rsidR="00C30245" w:rsidRPr="00E430DF">
        <w:rPr>
          <w:rFonts w:ascii="標楷體" w:hAnsi="標楷體" w:hint="eastAsia"/>
          <w:color w:val="000000" w:themeColor="text1"/>
          <w:sz w:val="28"/>
          <w:szCs w:val="28"/>
        </w:rPr>
        <w:t>第一梯次</w:t>
      </w:r>
      <w:r>
        <w:rPr>
          <w:rFonts w:ascii="標楷體" w:hAnsi="標楷體" w:hint="eastAsia"/>
          <w:color w:val="000000" w:themeColor="text1"/>
          <w:sz w:val="28"/>
          <w:szCs w:val="28"/>
        </w:rPr>
        <w:t>：</w:t>
      </w:r>
      <w:r w:rsidR="00775022" w:rsidRPr="00E430DF">
        <w:rPr>
          <w:rFonts w:ascii="標楷體" w:hAnsi="標楷體" w:hint="eastAsia"/>
          <w:sz w:val="28"/>
          <w:szCs w:val="28"/>
        </w:rPr>
        <w:t>111年</w:t>
      </w:r>
      <w:r w:rsidR="00D82EF6">
        <w:rPr>
          <w:rFonts w:ascii="標楷體" w:hAnsi="標楷體" w:hint="eastAsia"/>
          <w:sz w:val="28"/>
          <w:szCs w:val="28"/>
        </w:rPr>
        <w:t>10</w:t>
      </w:r>
      <w:r w:rsidR="00775022" w:rsidRPr="00E430DF">
        <w:rPr>
          <w:rFonts w:ascii="標楷體" w:hAnsi="標楷體" w:hint="eastAsia"/>
          <w:sz w:val="28"/>
          <w:szCs w:val="28"/>
        </w:rPr>
        <w:t>月</w:t>
      </w:r>
      <w:r>
        <w:rPr>
          <w:rFonts w:ascii="標楷體" w:hAnsi="標楷體" w:hint="eastAsia"/>
          <w:sz w:val="28"/>
          <w:szCs w:val="28"/>
        </w:rPr>
        <w:t>1</w:t>
      </w:r>
      <w:r w:rsidR="00775022" w:rsidRPr="00E430DF">
        <w:rPr>
          <w:rFonts w:ascii="標楷體" w:hAnsi="標楷體" w:hint="eastAsia"/>
          <w:sz w:val="28"/>
          <w:szCs w:val="28"/>
        </w:rPr>
        <w:t>日</w:t>
      </w:r>
      <w:r w:rsidR="00E430DF" w:rsidRPr="00E430DF">
        <w:rPr>
          <w:rFonts w:ascii="標楷體" w:hAnsi="標楷體" w:hint="eastAsia"/>
          <w:sz w:val="28"/>
          <w:szCs w:val="28"/>
        </w:rPr>
        <w:t>(</w:t>
      </w:r>
      <w:r w:rsidR="0022573B">
        <w:rPr>
          <w:rFonts w:ascii="標楷體" w:hAnsi="標楷體" w:hint="eastAsia"/>
          <w:sz w:val="28"/>
          <w:szCs w:val="28"/>
        </w:rPr>
        <w:t>六</w:t>
      </w:r>
      <w:r w:rsidR="00E430DF" w:rsidRPr="00E430DF">
        <w:rPr>
          <w:rFonts w:ascii="標楷體" w:hAnsi="標楷體" w:hint="eastAsia"/>
          <w:sz w:val="28"/>
          <w:szCs w:val="28"/>
        </w:rPr>
        <w:t>)</w:t>
      </w:r>
      <w:r w:rsidR="00B56CC3">
        <w:rPr>
          <w:rFonts w:ascii="標楷體" w:hAnsi="標楷體" w:hint="eastAsia"/>
          <w:sz w:val="28"/>
          <w:szCs w:val="28"/>
        </w:rPr>
        <w:t xml:space="preserve"> </w:t>
      </w:r>
      <w:r w:rsidR="00B56CC3" w:rsidRPr="00E430DF">
        <w:rPr>
          <w:rFonts w:ascii="標楷體" w:hAnsi="標楷體" w:hint="eastAsia"/>
          <w:sz w:val="28"/>
          <w:szCs w:val="28"/>
        </w:rPr>
        <w:t>9:00-16:00。</w:t>
      </w:r>
    </w:p>
    <w:p w14:paraId="19BBC0DF" w14:textId="77777777" w:rsidR="00B56CC3" w:rsidRDefault="00C30245" w:rsidP="0025574E">
      <w:pPr>
        <w:spacing w:line="460" w:lineRule="exact"/>
        <w:ind w:leftChars="100" w:left="240" w:firstLineChars="700" w:firstLine="1960"/>
        <w:rPr>
          <w:rFonts w:ascii="標楷體" w:hAnsi="標楷體"/>
          <w:sz w:val="28"/>
          <w:szCs w:val="28"/>
        </w:rPr>
      </w:pPr>
      <w:r w:rsidRPr="00E430DF">
        <w:rPr>
          <w:rFonts w:ascii="標楷體" w:hAnsi="標楷體" w:hint="eastAsia"/>
          <w:sz w:val="28"/>
          <w:szCs w:val="28"/>
        </w:rPr>
        <w:t>第二梯次</w:t>
      </w:r>
      <w:r w:rsidR="004529B2">
        <w:rPr>
          <w:rFonts w:ascii="標楷體" w:hAnsi="標楷體" w:hint="eastAsia"/>
          <w:sz w:val="28"/>
          <w:szCs w:val="28"/>
        </w:rPr>
        <w:t>：</w:t>
      </w:r>
      <w:r w:rsidR="00775022" w:rsidRPr="00E430DF">
        <w:rPr>
          <w:rFonts w:ascii="標楷體" w:hAnsi="標楷體" w:hint="eastAsia"/>
          <w:sz w:val="28"/>
          <w:szCs w:val="28"/>
        </w:rPr>
        <w:t>111年</w:t>
      </w:r>
      <w:r w:rsidR="00D82EF6">
        <w:rPr>
          <w:rFonts w:ascii="標楷體" w:hAnsi="標楷體" w:hint="eastAsia"/>
          <w:sz w:val="28"/>
          <w:szCs w:val="28"/>
        </w:rPr>
        <w:t>10</w:t>
      </w:r>
      <w:r w:rsidR="00775022" w:rsidRPr="00E430DF">
        <w:rPr>
          <w:rFonts w:ascii="標楷體" w:hAnsi="標楷體" w:hint="eastAsia"/>
          <w:sz w:val="28"/>
          <w:szCs w:val="28"/>
        </w:rPr>
        <w:t>月</w:t>
      </w:r>
      <w:r w:rsidR="004529B2">
        <w:rPr>
          <w:rFonts w:ascii="標楷體" w:hAnsi="標楷體" w:hint="eastAsia"/>
          <w:sz w:val="28"/>
          <w:szCs w:val="28"/>
        </w:rPr>
        <w:t>2</w:t>
      </w:r>
      <w:r w:rsidR="00775022" w:rsidRPr="00E430DF">
        <w:rPr>
          <w:rFonts w:ascii="標楷體" w:hAnsi="標楷體" w:hint="eastAsia"/>
          <w:sz w:val="28"/>
          <w:szCs w:val="28"/>
        </w:rPr>
        <w:t>日</w:t>
      </w:r>
      <w:r w:rsidR="00E430DF" w:rsidRPr="00E430DF">
        <w:rPr>
          <w:rFonts w:ascii="標楷體" w:hAnsi="標楷體" w:hint="eastAsia"/>
          <w:color w:val="000000" w:themeColor="text1"/>
          <w:sz w:val="28"/>
          <w:szCs w:val="28"/>
        </w:rPr>
        <w:t>(</w:t>
      </w:r>
      <w:r w:rsidR="0022573B">
        <w:rPr>
          <w:rFonts w:ascii="標楷體" w:hAnsi="標楷體" w:hint="eastAsia"/>
          <w:color w:val="000000" w:themeColor="text1"/>
          <w:sz w:val="28"/>
          <w:szCs w:val="28"/>
        </w:rPr>
        <w:t>日</w:t>
      </w:r>
      <w:r w:rsidR="00E430DF" w:rsidRPr="00E430DF">
        <w:rPr>
          <w:rFonts w:ascii="標楷體" w:hAnsi="標楷體" w:hint="eastAsia"/>
          <w:color w:val="000000" w:themeColor="text1"/>
          <w:sz w:val="28"/>
          <w:szCs w:val="28"/>
        </w:rPr>
        <w:t>)</w:t>
      </w:r>
      <w:r w:rsidR="00B56CC3">
        <w:rPr>
          <w:rFonts w:ascii="標楷體" w:hAnsi="標楷體" w:hint="eastAsia"/>
          <w:color w:val="000000" w:themeColor="text1"/>
          <w:sz w:val="28"/>
          <w:szCs w:val="28"/>
        </w:rPr>
        <w:t xml:space="preserve"> </w:t>
      </w:r>
      <w:r w:rsidRPr="00E430DF">
        <w:rPr>
          <w:rFonts w:ascii="標楷體" w:hAnsi="標楷體" w:hint="eastAsia"/>
          <w:sz w:val="28"/>
          <w:szCs w:val="28"/>
        </w:rPr>
        <w:t>9:00-1</w:t>
      </w:r>
      <w:r w:rsidR="00775022" w:rsidRPr="00E430DF">
        <w:rPr>
          <w:rFonts w:ascii="標楷體" w:hAnsi="標楷體" w:hint="eastAsia"/>
          <w:sz w:val="28"/>
          <w:szCs w:val="28"/>
        </w:rPr>
        <w:t>6</w:t>
      </w:r>
      <w:r w:rsidRPr="00E430DF">
        <w:rPr>
          <w:rFonts w:ascii="標楷體" w:hAnsi="標楷體" w:hint="eastAsia"/>
          <w:sz w:val="28"/>
          <w:szCs w:val="28"/>
        </w:rPr>
        <w:t>:00</w:t>
      </w:r>
      <w:r w:rsidR="00775022" w:rsidRPr="00E430DF">
        <w:rPr>
          <w:rFonts w:ascii="標楷體" w:hAnsi="標楷體" w:hint="eastAsia"/>
          <w:sz w:val="28"/>
          <w:szCs w:val="28"/>
        </w:rPr>
        <w:t>。</w:t>
      </w:r>
      <w:r w:rsidR="00B56CC3" w:rsidRPr="00B56CC3">
        <w:rPr>
          <w:rFonts w:ascii="標楷體" w:hAnsi="標楷體" w:hint="eastAsia"/>
          <w:sz w:val="28"/>
          <w:szCs w:val="28"/>
        </w:rPr>
        <w:tab/>
      </w:r>
    </w:p>
    <w:p w14:paraId="52E2FB42" w14:textId="77777777" w:rsidR="00B56CC3" w:rsidRPr="00B56CC3" w:rsidRDefault="00B56CC3" w:rsidP="0025574E">
      <w:pPr>
        <w:spacing w:line="460" w:lineRule="exact"/>
        <w:ind w:leftChars="900" w:left="2160"/>
        <w:jc w:val="both"/>
        <w:rPr>
          <w:rFonts w:ascii="標楷體" w:hAnsi="標楷體"/>
          <w:sz w:val="28"/>
          <w:szCs w:val="28"/>
        </w:rPr>
      </w:pPr>
      <w:r w:rsidRPr="00B56CC3">
        <w:rPr>
          <w:rFonts w:ascii="標楷體" w:hAnsi="標楷體" w:hint="eastAsia"/>
          <w:sz w:val="28"/>
          <w:szCs w:val="28"/>
        </w:rPr>
        <w:t>學員請於活動當日上午</w:t>
      </w:r>
      <w:r>
        <w:rPr>
          <w:rFonts w:ascii="標楷體" w:hAnsi="標楷體" w:hint="eastAsia"/>
          <w:sz w:val="28"/>
          <w:szCs w:val="28"/>
        </w:rPr>
        <w:t>8</w:t>
      </w:r>
      <w:r w:rsidRPr="00B56CC3">
        <w:rPr>
          <w:rFonts w:ascii="標楷體" w:hAnsi="標楷體" w:hint="eastAsia"/>
          <w:sz w:val="28"/>
          <w:szCs w:val="28"/>
        </w:rPr>
        <w:t>:</w:t>
      </w:r>
      <w:r>
        <w:rPr>
          <w:rFonts w:ascii="標楷體" w:hAnsi="標楷體" w:hint="eastAsia"/>
          <w:sz w:val="28"/>
          <w:szCs w:val="28"/>
        </w:rPr>
        <w:t>3</w:t>
      </w:r>
      <w:r w:rsidRPr="00B56CC3">
        <w:rPr>
          <w:rFonts w:ascii="標楷體" w:hAnsi="標楷體" w:hint="eastAsia"/>
          <w:sz w:val="28"/>
          <w:szCs w:val="28"/>
        </w:rPr>
        <w:t>0至</w:t>
      </w:r>
      <w:r>
        <w:rPr>
          <w:rFonts w:ascii="標楷體" w:hAnsi="標楷體" w:hint="eastAsia"/>
          <w:sz w:val="28"/>
          <w:szCs w:val="28"/>
        </w:rPr>
        <w:t>8:5</w:t>
      </w:r>
      <w:r w:rsidRPr="00B56CC3">
        <w:rPr>
          <w:rFonts w:ascii="標楷體" w:hAnsi="標楷體" w:hint="eastAsia"/>
          <w:sz w:val="28"/>
          <w:szCs w:val="28"/>
        </w:rPr>
        <w:t>0</w:t>
      </w:r>
      <w:r>
        <w:rPr>
          <w:rFonts w:ascii="標楷體" w:hAnsi="標楷體" w:hint="eastAsia"/>
          <w:sz w:val="28"/>
          <w:szCs w:val="28"/>
        </w:rPr>
        <w:t>到</w:t>
      </w:r>
      <w:r w:rsidR="00D82EF6">
        <w:rPr>
          <w:rFonts w:ascii="標楷體" w:hAnsi="標楷體" w:hint="eastAsia"/>
          <w:sz w:val="28"/>
          <w:szCs w:val="28"/>
        </w:rPr>
        <w:t>文澳</w:t>
      </w:r>
      <w:r>
        <w:rPr>
          <w:rFonts w:ascii="標楷體" w:hAnsi="標楷體" w:hint="eastAsia"/>
          <w:sz w:val="28"/>
          <w:szCs w:val="28"/>
        </w:rPr>
        <w:t>國小</w:t>
      </w:r>
      <w:r w:rsidR="00D82EF6">
        <w:rPr>
          <w:rFonts w:ascii="標楷體" w:hAnsi="標楷體" w:hint="eastAsia"/>
          <w:sz w:val="28"/>
          <w:szCs w:val="28"/>
        </w:rPr>
        <w:t>社會</w:t>
      </w:r>
      <w:r>
        <w:rPr>
          <w:rFonts w:ascii="標楷體" w:hAnsi="標楷體" w:hint="eastAsia"/>
          <w:sz w:val="28"/>
          <w:szCs w:val="28"/>
        </w:rPr>
        <w:t>館</w:t>
      </w:r>
      <w:r w:rsidRPr="00B56CC3">
        <w:rPr>
          <w:rFonts w:ascii="標楷體" w:hAnsi="標楷體" w:hint="eastAsia"/>
          <w:sz w:val="28"/>
          <w:szCs w:val="28"/>
        </w:rPr>
        <w:t>報到</w:t>
      </w:r>
      <w:r w:rsidR="001D4F72">
        <w:rPr>
          <w:rFonts w:ascii="標楷體" w:hAnsi="標楷體" w:hint="eastAsia"/>
          <w:sz w:val="28"/>
          <w:szCs w:val="28"/>
        </w:rPr>
        <w:t>，</w:t>
      </w:r>
      <w:r w:rsidR="001D4F72" w:rsidRPr="001D4F72">
        <w:rPr>
          <w:rFonts w:ascii="標楷體" w:hAnsi="標楷體"/>
          <w:sz w:val="28"/>
          <w:szCs w:val="28"/>
        </w:rPr>
        <w:t>家長請於16:00到文澳國小大門口接學生</w:t>
      </w:r>
      <w:r w:rsidRPr="00B56CC3">
        <w:rPr>
          <w:rFonts w:ascii="標楷體" w:hAnsi="標楷體" w:hint="eastAsia"/>
          <w:sz w:val="28"/>
          <w:szCs w:val="28"/>
        </w:rPr>
        <w:t>。</w:t>
      </w:r>
    </w:p>
    <w:p w14:paraId="68CE016B" w14:textId="0307597A" w:rsidR="00B56CC3" w:rsidRPr="00781B22" w:rsidRDefault="007D4E09" w:rsidP="0025574E">
      <w:pPr>
        <w:spacing w:line="460" w:lineRule="exact"/>
        <w:ind w:leftChars="100" w:left="2200" w:hangingChars="700" w:hanging="1960"/>
        <w:rPr>
          <w:rFonts w:ascii="標楷體" w:hAnsi="標楷體"/>
          <w:vanish/>
          <w:sz w:val="28"/>
          <w:szCs w:val="28"/>
          <w:specVanish/>
        </w:rPr>
      </w:pPr>
      <w:r>
        <w:rPr>
          <w:rFonts w:ascii="標楷體" w:hAnsi="標楷體" w:hint="eastAsia"/>
          <w:color w:val="000000" w:themeColor="text1"/>
          <w:sz w:val="28"/>
          <w:szCs w:val="28"/>
        </w:rPr>
        <w:t>三</w:t>
      </w:r>
      <w:r w:rsidR="00244BE7">
        <w:rPr>
          <w:rFonts w:ascii="標楷體" w:hAnsi="標楷體" w:hint="eastAsia"/>
          <w:color w:val="000000" w:themeColor="text1"/>
          <w:sz w:val="28"/>
          <w:szCs w:val="28"/>
        </w:rPr>
        <w:t>、報名方式</w:t>
      </w:r>
      <w:r w:rsidR="00781B22">
        <w:rPr>
          <w:rFonts w:ascii="標楷體" w:hAnsi="標楷體" w:hint="eastAsia"/>
          <w:color w:val="000000" w:themeColor="text1"/>
          <w:sz w:val="28"/>
          <w:szCs w:val="28"/>
        </w:rPr>
        <w:t>：</w:t>
      </w:r>
      <w:r w:rsidR="003335F2" w:rsidRPr="003335F2">
        <w:rPr>
          <w:rFonts w:ascii="標楷體" w:hAnsi="標楷體" w:hint="eastAsia"/>
          <w:sz w:val="28"/>
          <w:szCs w:val="28"/>
        </w:rPr>
        <w:t>採線上報名，111年</w:t>
      </w:r>
      <w:r w:rsidR="000347AF">
        <w:rPr>
          <w:rFonts w:ascii="標楷體" w:hAnsi="標楷體" w:hint="eastAsia"/>
          <w:sz w:val="28"/>
          <w:szCs w:val="28"/>
        </w:rPr>
        <w:t>9</w:t>
      </w:r>
      <w:r w:rsidR="003335F2" w:rsidRPr="003335F2">
        <w:rPr>
          <w:rFonts w:ascii="標楷體" w:hAnsi="標楷體" w:hint="eastAsia"/>
          <w:sz w:val="28"/>
          <w:szCs w:val="28"/>
        </w:rPr>
        <w:t>月</w:t>
      </w:r>
      <w:r w:rsidR="000347AF">
        <w:rPr>
          <w:rFonts w:ascii="標楷體" w:hAnsi="標楷體" w:hint="eastAsia"/>
          <w:sz w:val="28"/>
          <w:szCs w:val="28"/>
        </w:rPr>
        <w:t>8</w:t>
      </w:r>
      <w:r w:rsidR="003335F2" w:rsidRPr="003335F2">
        <w:rPr>
          <w:rFonts w:ascii="標楷體" w:hAnsi="標楷體" w:hint="eastAsia"/>
          <w:sz w:val="28"/>
          <w:szCs w:val="28"/>
        </w:rPr>
        <w:t>日~111年</w:t>
      </w:r>
      <w:r w:rsidR="000347AF">
        <w:rPr>
          <w:rFonts w:ascii="標楷體" w:hAnsi="標楷體" w:hint="eastAsia"/>
          <w:sz w:val="28"/>
          <w:szCs w:val="28"/>
        </w:rPr>
        <w:t>9</w:t>
      </w:r>
      <w:r w:rsidR="003335F2" w:rsidRPr="003335F2">
        <w:rPr>
          <w:rFonts w:ascii="標楷體" w:hAnsi="標楷體" w:hint="eastAsia"/>
          <w:sz w:val="28"/>
          <w:szCs w:val="28"/>
        </w:rPr>
        <w:t>月1</w:t>
      </w:r>
      <w:r w:rsidR="000347AF">
        <w:rPr>
          <w:rFonts w:ascii="標楷體" w:hAnsi="標楷體" w:hint="eastAsia"/>
          <w:sz w:val="28"/>
          <w:szCs w:val="28"/>
        </w:rPr>
        <w:t>3</w:t>
      </w:r>
      <w:r w:rsidR="003335F2" w:rsidRPr="003335F2">
        <w:rPr>
          <w:rFonts w:ascii="標楷體" w:hAnsi="標楷體" w:hint="eastAsia"/>
          <w:sz w:val="28"/>
          <w:szCs w:val="28"/>
        </w:rPr>
        <w:t>日</w:t>
      </w:r>
      <w:r w:rsidR="002B06FC">
        <w:rPr>
          <w:rFonts w:ascii="標楷體" w:hAnsi="標楷體" w:hint="eastAsia"/>
          <w:sz w:val="28"/>
          <w:szCs w:val="28"/>
        </w:rPr>
        <w:t>中午12時止，</w:t>
      </w:r>
      <w:r w:rsidR="003335F2" w:rsidRPr="003335F2">
        <w:rPr>
          <w:rFonts w:ascii="標楷體" w:hAnsi="標楷體" w:hint="eastAsia"/>
          <w:sz w:val="28"/>
          <w:szCs w:val="28"/>
        </w:rPr>
        <w:t>開放國小3-6年級學生報名。111年</w:t>
      </w:r>
      <w:r w:rsidR="000347AF">
        <w:rPr>
          <w:rFonts w:ascii="標楷體" w:hAnsi="標楷體" w:hint="eastAsia"/>
          <w:sz w:val="28"/>
          <w:szCs w:val="28"/>
        </w:rPr>
        <w:t>9</w:t>
      </w:r>
      <w:r w:rsidR="003335F2" w:rsidRPr="003335F2">
        <w:rPr>
          <w:rFonts w:ascii="標楷體" w:hAnsi="標楷體" w:hint="eastAsia"/>
          <w:sz w:val="28"/>
          <w:szCs w:val="28"/>
        </w:rPr>
        <w:t>月1</w:t>
      </w:r>
      <w:r w:rsidR="000347AF">
        <w:rPr>
          <w:rFonts w:ascii="標楷體" w:hAnsi="標楷體" w:hint="eastAsia"/>
          <w:sz w:val="28"/>
          <w:szCs w:val="28"/>
        </w:rPr>
        <w:t>4</w:t>
      </w:r>
      <w:r w:rsidR="003335F2" w:rsidRPr="003335F2">
        <w:rPr>
          <w:rFonts w:ascii="標楷體" w:hAnsi="標楷體" w:hint="eastAsia"/>
          <w:sz w:val="28"/>
          <w:szCs w:val="28"/>
        </w:rPr>
        <w:t>日</w:t>
      </w:r>
      <w:r w:rsidR="008B74BB">
        <w:rPr>
          <w:rFonts w:ascii="標楷體" w:hAnsi="標楷體" w:hint="eastAsia"/>
          <w:sz w:val="28"/>
          <w:szCs w:val="28"/>
        </w:rPr>
        <w:t>於</w:t>
      </w:r>
      <w:r w:rsidR="00C939E3">
        <w:rPr>
          <w:rFonts w:ascii="標楷體" w:hAnsi="標楷體" w:hint="eastAsia"/>
          <w:sz w:val="28"/>
          <w:szCs w:val="28"/>
        </w:rPr>
        <w:t>文澳</w:t>
      </w:r>
      <w:r w:rsidR="008B74BB">
        <w:rPr>
          <w:rFonts w:ascii="標楷體" w:hAnsi="標楷體" w:hint="eastAsia"/>
          <w:sz w:val="28"/>
          <w:szCs w:val="28"/>
        </w:rPr>
        <w:t>國小網站首頁</w:t>
      </w:r>
      <w:r w:rsidR="003335F2" w:rsidRPr="003335F2">
        <w:rPr>
          <w:rFonts w:ascii="標楷體" w:hAnsi="標楷體" w:hint="eastAsia"/>
          <w:sz w:val="28"/>
          <w:szCs w:val="28"/>
        </w:rPr>
        <w:t>公布剩餘名額同時開放國中報名至111年</w:t>
      </w:r>
      <w:r w:rsidR="000347AF">
        <w:rPr>
          <w:rFonts w:ascii="標楷體" w:hAnsi="標楷體" w:hint="eastAsia"/>
          <w:sz w:val="28"/>
          <w:szCs w:val="28"/>
        </w:rPr>
        <w:t>9</w:t>
      </w:r>
      <w:r w:rsidR="003335F2" w:rsidRPr="003335F2">
        <w:rPr>
          <w:rFonts w:ascii="標楷體" w:hAnsi="標楷體" w:hint="eastAsia"/>
          <w:sz w:val="28"/>
          <w:szCs w:val="28"/>
        </w:rPr>
        <w:t>月1</w:t>
      </w:r>
      <w:r w:rsidR="000347AF">
        <w:rPr>
          <w:rFonts w:ascii="標楷體" w:hAnsi="標楷體" w:hint="eastAsia"/>
          <w:sz w:val="28"/>
          <w:szCs w:val="28"/>
        </w:rPr>
        <w:t>6</w:t>
      </w:r>
      <w:r w:rsidR="003335F2" w:rsidRPr="003335F2">
        <w:rPr>
          <w:rFonts w:ascii="標楷體" w:hAnsi="標楷體" w:hint="eastAsia"/>
          <w:sz w:val="28"/>
          <w:szCs w:val="28"/>
        </w:rPr>
        <w:t>日。按報名時間順序每梯次錄取</w:t>
      </w:r>
      <w:r w:rsidR="00346C92">
        <w:rPr>
          <w:rFonts w:ascii="標楷體" w:hAnsi="標楷體" w:hint="eastAsia"/>
          <w:sz w:val="28"/>
          <w:szCs w:val="28"/>
        </w:rPr>
        <w:t>4</w:t>
      </w:r>
      <w:r w:rsidR="003335F2" w:rsidRPr="003335F2">
        <w:rPr>
          <w:rFonts w:ascii="標楷體" w:hAnsi="標楷體" w:hint="eastAsia"/>
          <w:sz w:val="28"/>
          <w:szCs w:val="28"/>
        </w:rPr>
        <w:t>0名，額滿列為候補。</w:t>
      </w:r>
    </w:p>
    <w:p w14:paraId="42195C09" w14:textId="77777777" w:rsidR="007D4E09" w:rsidRDefault="007D4E09" w:rsidP="007D4E09">
      <w:pPr>
        <w:spacing w:line="460" w:lineRule="exact"/>
        <w:ind w:leftChars="100" w:left="2200" w:hangingChars="700" w:hanging="1960"/>
        <w:jc w:val="both"/>
        <w:rPr>
          <w:rFonts w:ascii="標楷體" w:hAnsi="標楷體"/>
          <w:color w:val="FF0000"/>
          <w:sz w:val="28"/>
          <w:szCs w:val="28"/>
        </w:rPr>
      </w:pPr>
    </w:p>
    <w:p w14:paraId="61EC89E7" w14:textId="77777777" w:rsidR="006331C5" w:rsidRDefault="001A5E8D" w:rsidP="0025574E">
      <w:pPr>
        <w:spacing w:line="460" w:lineRule="exact"/>
        <w:ind w:leftChars="816" w:left="1958" w:firstLineChars="59" w:firstLine="165"/>
        <w:jc w:val="both"/>
        <w:rPr>
          <w:sz w:val="28"/>
        </w:rPr>
      </w:pPr>
      <w:r w:rsidRPr="004529B2">
        <w:rPr>
          <w:rFonts w:ascii="標楷體" w:hAnsi="標楷體" w:hint="eastAsia"/>
          <w:color w:val="FF0000"/>
          <w:sz w:val="28"/>
          <w:szCs w:val="28"/>
        </w:rPr>
        <w:t>報名網址:</w:t>
      </w:r>
      <w:r w:rsidRPr="00531C62">
        <w:rPr>
          <w:rFonts w:ascii="標楷體" w:hAnsi="標楷體"/>
          <w:sz w:val="32"/>
          <w:szCs w:val="28"/>
        </w:rPr>
        <w:t xml:space="preserve"> </w:t>
      </w:r>
      <w:hyperlink r:id="rId8" w:history="1">
        <w:r w:rsidR="00531C62" w:rsidRPr="0094154C">
          <w:rPr>
            <w:rStyle w:val="a3"/>
            <w:sz w:val="28"/>
          </w:rPr>
          <w:t>https://reurl.cc/nOZ0gn</w:t>
        </w:r>
      </w:hyperlink>
    </w:p>
    <w:p w14:paraId="4A734B71" w14:textId="77777777" w:rsidR="001A5E8D" w:rsidRPr="00B56CC3" w:rsidRDefault="006331C5" w:rsidP="0025574E">
      <w:pPr>
        <w:spacing w:line="460" w:lineRule="exact"/>
        <w:ind w:left="1960" w:hangingChars="700" w:hanging="1960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 xml:space="preserve">               </w:t>
      </w:r>
      <w:r w:rsidR="001A5E8D" w:rsidRPr="001A5E8D">
        <w:rPr>
          <w:rFonts w:ascii="標楷體" w:hAnsi="標楷體" w:hint="eastAsia"/>
          <w:sz w:val="28"/>
          <w:szCs w:val="28"/>
        </w:rPr>
        <w:t>或掃描</w:t>
      </w:r>
      <w:r w:rsidR="001A5E8D" w:rsidRPr="001A5E8D">
        <w:rPr>
          <w:rFonts w:ascii="標楷體" w:hAnsi="標楷體" w:cs="Arial"/>
          <w:color w:val="333300"/>
          <w:kern w:val="0"/>
          <w:sz w:val="28"/>
          <w:szCs w:val="28"/>
        </w:rPr>
        <w:t>QR-Code</w:t>
      </w:r>
      <w:r w:rsidR="001A5E8D">
        <w:rPr>
          <w:rFonts w:ascii="標楷體" w:hAnsi="標楷體" w:cs="Arial" w:hint="eastAsia"/>
          <w:b/>
          <w:bCs/>
          <w:color w:val="333300"/>
          <w:kern w:val="0"/>
          <w:sz w:val="28"/>
          <w:szCs w:val="28"/>
        </w:rPr>
        <w:t>報名</w:t>
      </w:r>
    </w:p>
    <w:p w14:paraId="442216CD" w14:textId="77777777" w:rsidR="001A5E8D" w:rsidRDefault="00957D0F" w:rsidP="003335F2">
      <w:pPr>
        <w:spacing w:line="460" w:lineRule="exact"/>
        <w:rPr>
          <w:rFonts w:ascii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34641EB0" wp14:editId="7FFA11D6">
            <wp:simplePos x="0" y="0"/>
            <wp:positionH relativeFrom="column">
              <wp:posOffset>3430187</wp:posOffset>
            </wp:positionH>
            <wp:positionV relativeFrom="paragraph">
              <wp:posOffset>7206</wp:posOffset>
            </wp:positionV>
            <wp:extent cx="1440000" cy="1440000"/>
            <wp:effectExtent l="0" t="0" r="8255" b="8255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D18DC3" w14:textId="77777777" w:rsidR="000347AF" w:rsidRPr="006331C5" w:rsidRDefault="000347AF" w:rsidP="003335F2">
      <w:pPr>
        <w:spacing w:line="460" w:lineRule="exact"/>
        <w:rPr>
          <w:rFonts w:ascii="標楷體" w:hAnsi="標楷體"/>
          <w:sz w:val="28"/>
          <w:szCs w:val="28"/>
        </w:rPr>
      </w:pPr>
    </w:p>
    <w:p w14:paraId="04386323" w14:textId="77777777" w:rsidR="001A5E8D" w:rsidRDefault="001A5E8D" w:rsidP="003335F2">
      <w:pPr>
        <w:spacing w:line="460" w:lineRule="exact"/>
        <w:rPr>
          <w:rFonts w:ascii="標楷體" w:hAnsi="標楷體"/>
          <w:sz w:val="28"/>
          <w:szCs w:val="28"/>
        </w:rPr>
      </w:pPr>
    </w:p>
    <w:p w14:paraId="023FDB68" w14:textId="77777777" w:rsidR="001A5E8D" w:rsidRDefault="001A5E8D" w:rsidP="003335F2">
      <w:pPr>
        <w:spacing w:line="460" w:lineRule="exact"/>
        <w:rPr>
          <w:rFonts w:ascii="標楷體" w:hAnsi="標楷體"/>
          <w:sz w:val="28"/>
          <w:szCs w:val="28"/>
        </w:rPr>
      </w:pPr>
    </w:p>
    <w:p w14:paraId="66D0E644" w14:textId="77777777" w:rsidR="006331C5" w:rsidRDefault="006331C5" w:rsidP="003335F2">
      <w:pPr>
        <w:spacing w:line="460" w:lineRule="exact"/>
        <w:rPr>
          <w:rFonts w:ascii="標楷體" w:hAnsi="標楷體"/>
          <w:sz w:val="28"/>
          <w:szCs w:val="28"/>
        </w:rPr>
      </w:pPr>
    </w:p>
    <w:p w14:paraId="771EB577" w14:textId="77777777" w:rsidR="003335F2" w:rsidRPr="003335F2" w:rsidRDefault="003335F2" w:rsidP="003335F2">
      <w:pPr>
        <w:spacing w:line="460" w:lineRule="exact"/>
        <w:rPr>
          <w:rFonts w:ascii="標楷體" w:hAnsi="標楷體"/>
          <w:sz w:val="28"/>
          <w:szCs w:val="28"/>
        </w:rPr>
      </w:pPr>
      <w:r w:rsidRPr="003335F2">
        <w:rPr>
          <w:rFonts w:ascii="標楷體" w:hAnsi="標楷體" w:hint="eastAsia"/>
          <w:sz w:val="28"/>
          <w:szCs w:val="28"/>
        </w:rPr>
        <w:lastRenderedPageBreak/>
        <w:t xml:space="preserve"> </w:t>
      </w:r>
      <w:r w:rsidR="006418FD">
        <w:rPr>
          <w:rFonts w:ascii="標楷體" w:hAnsi="標楷體" w:hint="eastAsia"/>
          <w:sz w:val="28"/>
          <w:szCs w:val="28"/>
        </w:rPr>
        <w:t>三</w:t>
      </w:r>
      <w:r w:rsidRPr="003335F2">
        <w:rPr>
          <w:rFonts w:ascii="標楷體" w:hAnsi="標楷體" w:hint="eastAsia"/>
          <w:sz w:val="28"/>
          <w:szCs w:val="28"/>
        </w:rPr>
        <w:t>、公告錄取名</w:t>
      </w:r>
      <w:r w:rsidR="00DD43AE">
        <w:rPr>
          <w:rFonts w:ascii="標楷體" w:hAnsi="標楷體" w:hint="eastAsia"/>
          <w:sz w:val="28"/>
          <w:szCs w:val="28"/>
        </w:rPr>
        <w:t>單</w:t>
      </w:r>
      <w:r w:rsidRPr="003335F2">
        <w:rPr>
          <w:rFonts w:ascii="標楷體" w:hAnsi="標楷體" w:hint="eastAsia"/>
          <w:sz w:val="28"/>
          <w:szCs w:val="28"/>
        </w:rPr>
        <w:t>時間: 111年</w:t>
      </w:r>
      <w:r w:rsidR="00C95DB7">
        <w:rPr>
          <w:rFonts w:ascii="標楷體" w:hAnsi="標楷體" w:hint="eastAsia"/>
          <w:sz w:val="28"/>
          <w:szCs w:val="28"/>
        </w:rPr>
        <w:t>9</w:t>
      </w:r>
      <w:r w:rsidRPr="003335F2">
        <w:rPr>
          <w:rFonts w:ascii="標楷體" w:hAnsi="標楷體" w:hint="eastAsia"/>
          <w:sz w:val="28"/>
          <w:szCs w:val="28"/>
        </w:rPr>
        <w:t>月</w:t>
      </w:r>
      <w:r w:rsidR="00C95DB7">
        <w:rPr>
          <w:rFonts w:ascii="標楷體" w:hAnsi="標楷體" w:hint="eastAsia"/>
          <w:sz w:val="28"/>
          <w:szCs w:val="28"/>
        </w:rPr>
        <w:t>19</w:t>
      </w:r>
      <w:r w:rsidRPr="003335F2">
        <w:rPr>
          <w:rFonts w:ascii="標楷體" w:hAnsi="標楷體" w:hint="eastAsia"/>
          <w:sz w:val="28"/>
          <w:szCs w:val="28"/>
        </w:rPr>
        <w:t>日公告於</w:t>
      </w:r>
      <w:r w:rsidR="004529B2">
        <w:rPr>
          <w:rFonts w:ascii="標楷體" w:hAnsi="標楷體" w:hint="eastAsia"/>
          <w:sz w:val="28"/>
          <w:szCs w:val="28"/>
        </w:rPr>
        <w:t>文澳</w:t>
      </w:r>
      <w:r w:rsidRPr="003335F2">
        <w:rPr>
          <w:rFonts w:ascii="標楷體" w:hAnsi="標楷體" w:hint="eastAsia"/>
          <w:sz w:val="28"/>
          <w:szCs w:val="28"/>
        </w:rPr>
        <w:t xml:space="preserve">國小網站首頁。 </w:t>
      </w:r>
    </w:p>
    <w:p w14:paraId="70248340" w14:textId="77777777" w:rsidR="003335F2" w:rsidRDefault="003335F2" w:rsidP="003335F2">
      <w:pPr>
        <w:spacing w:line="460" w:lineRule="exact"/>
        <w:rPr>
          <w:rFonts w:ascii="標楷體" w:hAnsi="標楷體"/>
          <w:color w:val="FF0000"/>
          <w:sz w:val="28"/>
          <w:szCs w:val="28"/>
        </w:rPr>
      </w:pPr>
      <w:r>
        <w:rPr>
          <w:rFonts w:ascii="標楷體" w:hAnsi="標楷體" w:hint="eastAsia"/>
          <w:color w:val="FF0000"/>
          <w:sz w:val="28"/>
          <w:szCs w:val="28"/>
        </w:rPr>
        <w:t xml:space="preserve">                       </w:t>
      </w:r>
      <w:hyperlink r:id="rId10" w:history="1">
        <w:r w:rsidR="00F03FB5" w:rsidRPr="0094154C">
          <w:rPr>
            <w:rStyle w:val="a3"/>
            <w:rFonts w:ascii="標楷體" w:hAnsi="標楷體" w:hint="eastAsia"/>
            <w:sz w:val="28"/>
            <w:szCs w:val="28"/>
          </w:rPr>
          <w:t>http://www.</w:t>
        </w:r>
        <w:r w:rsidR="00F03FB5" w:rsidRPr="0094154C">
          <w:rPr>
            <w:rStyle w:val="a3"/>
            <w:rFonts w:ascii="標楷體" w:hAnsi="標楷體"/>
            <w:sz w:val="28"/>
            <w:szCs w:val="28"/>
          </w:rPr>
          <w:t>wo</w:t>
        </w:r>
        <w:r w:rsidR="00F03FB5" w:rsidRPr="0094154C">
          <w:rPr>
            <w:rStyle w:val="a3"/>
            <w:rFonts w:ascii="標楷體" w:hAnsi="標楷體" w:hint="eastAsia"/>
            <w:sz w:val="28"/>
            <w:szCs w:val="28"/>
          </w:rPr>
          <w:t>ps.phc.edu.tw/</w:t>
        </w:r>
      </w:hyperlink>
    </w:p>
    <w:p w14:paraId="43CC132E" w14:textId="77777777" w:rsidR="00775022" w:rsidRPr="00617119" w:rsidRDefault="003335F2" w:rsidP="003335F2">
      <w:pPr>
        <w:spacing w:line="460" w:lineRule="exact"/>
        <w:rPr>
          <w:rFonts w:ascii="標楷體" w:hAnsi="標楷體"/>
          <w:b/>
          <w:sz w:val="28"/>
          <w:szCs w:val="28"/>
        </w:rPr>
      </w:pPr>
      <w:r>
        <w:rPr>
          <w:rFonts w:ascii="標楷體" w:hAnsi="標楷體" w:hint="eastAsia"/>
          <w:b/>
          <w:sz w:val="28"/>
          <w:szCs w:val="28"/>
        </w:rPr>
        <w:t>伍、</w:t>
      </w:r>
      <w:r w:rsidR="00775022" w:rsidRPr="00617119">
        <w:rPr>
          <w:rFonts w:ascii="標楷體" w:hAnsi="標楷體" w:hint="eastAsia"/>
          <w:b/>
          <w:sz w:val="28"/>
          <w:szCs w:val="28"/>
        </w:rPr>
        <w:t>實施方式：</w:t>
      </w:r>
    </w:p>
    <w:p w14:paraId="070898F7" w14:textId="77777777" w:rsidR="00775022" w:rsidRPr="00617398" w:rsidRDefault="00775022" w:rsidP="00775022">
      <w:pPr>
        <w:spacing w:line="460" w:lineRule="exact"/>
        <w:ind w:firstLineChars="95" w:firstLine="266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一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Pr="00617398">
        <w:rPr>
          <w:rFonts w:ascii="標楷體" w:hAnsi="標楷體" w:hint="eastAsia"/>
          <w:sz w:val="28"/>
          <w:szCs w:val="28"/>
        </w:rPr>
        <w:t>教材：以教學講師設計之教材、日常生活對話、團體活動等為主。</w:t>
      </w:r>
    </w:p>
    <w:p w14:paraId="6FE0F99E" w14:textId="77777777" w:rsidR="00775022" w:rsidRPr="00D253AE" w:rsidRDefault="00775022" w:rsidP="00775022">
      <w:pPr>
        <w:spacing w:line="460" w:lineRule="exact"/>
        <w:ind w:firstLineChars="95" w:firstLine="266"/>
        <w:rPr>
          <w:rFonts w:ascii="標楷體" w:hAnsi="標楷體"/>
          <w:color w:val="000000"/>
          <w:sz w:val="28"/>
          <w:szCs w:val="28"/>
        </w:rPr>
      </w:pPr>
      <w:r>
        <w:rPr>
          <w:rFonts w:ascii="標楷體" w:hAnsi="標楷體" w:hint="eastAsia"/>
          <w:color w:val="000000"/>
          <w:sz w:val="28"/>
          <w:szCs w:val="28"/>
        </w:rPr>
        <w:t>二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、</w:t>
      </w:r>
      <w:r w:rsidRPr="00D253AE">
        <w:rPr>
          <w:rFonts w:ascii="標楷體" w:hAnsi="標楷體" w:hint="eastAsia"/>
          <w:color w:val="000000"/>
          <w:sz w:val="28"/>
          <w:szCs w:val="28"/>
        </w:rPr>
        <w:t>分組：依報名學生人數平均分班進行課程。</w:t>
      </w:r>
    </w:p>
    <w:p w14:paraId="24D523F4" w14:textId="6BBB9171" w:rsidR="00775022" w:rsidRPr="00BE6BB7" w:rsidRDefault="00775022" w:rsidP="00775022">
      <w:pPr>
        <w:spacing w:line="460" w:lineRule="exact"/>
        <w:ind w:leftChars="116" w:left="1636" w:hangingChars="485" w:hanging="1358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三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Pr="00BE6BB7">
        <w:rPr>
          <w:rFonts w:ascii="標楷體" w:hAnsi="標楷體" w:hint="eastAsia"/>
          <w:sz w:val="28"/>
          <w:szCs w:val="28"/>
        </w:rPr>
        <w:t>課程：</w:t>
      </w:r>
      <w:r w:rsidR="00921970">
        <w:rPr>
          <w:rFonts w:ascii="標楷體" w:hAnsi="標楷體" w:hint="eastAsia"/>
          <w:sz w:val="28"/>
          <w:szCs w:val="28"/>
        </w:rPr>
        <w:t>落實澎湖在地化英語教學，</w:t>
      </w:r>
      <w:r w:rsidR="00D84FDD">
        <w:rPr>
          <w:rFonts w:ascii="標楷體" w:hAnsi="標楷體" w:hint="eastAsia"/>
          <w:sz w:val="28"/>
          <w:szCs w:val="28"/>
        </w:rPr>
        <w:t>藉由參觀生活博物館認識澎湖常民文化，透過分組活動</w:t>
      </w:r>
      <w:r w:rsidR="00AF26A2">
        <w:rPr>
          <w:rFonts w:ascii="標楷體" w:hAnsi="標楷體" w:hint="eastAsia"/>
          <w:sz w:val="28"/>
          <w:szCs w:val="28"/>
        </w:rPr>
        <w:t>學習有關海洋生態等知識，搭配手作海洋動物、使用平板搜尋各組研究主題並</w:t>
      </w:r>
      <w:r w:rsidR="00B50DEC">
        <w:rPr>
          <w:rFonts w:ascii="標楷體" w:hAnsi="標楷體" w:hint="eastAsia"/>
          <w:sz w:val="28"/>
          <w:szCs w:val="28"/>
        </w:rPr>
        <w:t>分享成果。</w:t>
      </w:r>
      <w:r w:rsidRPr="00BE6BB7">
        <w:rPr>
          <w:rFonts w:ascii="標楷體" w:hAnsi="標楷體" w:hint="eastAsia"/>
          <w:sz w:val="28"/>
          <w:szCs w:val="28"/>
        </w:rPr>
        <w:t xml:space="preserve"> (如附件</w:t>
      </w:r>
      <w:r w:rsidR="008B0FC2">
        <w:rPr>
          <w:rFonts w:ascii="標楷體" w:hAnsi="標楷體" w:hint="eastAsia"/>
          <w:sz w:val="28"/>
          <w:szCs w:val="28"/>
        </w:rPr>
        <w:t>3</w:t>
      </w:r>
      <w:r w:rsidRPr="00BE6BB7">
        <w:rPr>
          <w:rFonts w:ascii="標楷體" w:hAnsi="標楷體" w:hint="eastAsia"/>
          <w:sz w:val="28"/>
          <w:szCs w:val="28"/>
        </w:rPr>
        <w:t>)</w:t>
      </w:r>
    </w:p>
    <w:p w14:paraId="1FD0FD5E" w14:textId="77777777" w:rsidR="00775022" w:rsidRPr="00BE6BB7" w:rsidRDefault="00775022" w:rsidP="00775022">
      <w:pPr>
        <w:spacing w:line="460" w:lineRule="exact"/>
        <w:ind w:leftChars="100" w:left="1640" w:hangingChars="500" w:hanging="1400"/>
        <w:jc w:val="both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四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Pr="00617119">
        <w:rPr>
          <w:rFonts w:ascii="標楷體" w:hAnsi="標楷體" w:hint="eastAsia"/>
          <w:sz w:val="28"/>
          <w:szCs w:val="28"/>
        </w:rPr>
        <w:t>教學：</w:t>
      </w:r>
      <w:r w:rsidRPr="00BE6BB7">
        <w:rPr>
          <w:rFonts w:ascii="標楷體" w:hAnsi="標楷體" w:hint="eastAsia"/>
          <w:sz w:val="28"/>
          <w:szCs w:val="28"/>
        </w:rPr>
        <w:t>遴聘</w:t>
      </w:r>
      <w:r w:rsidR="009A1991">
        <w:rPr>
          <w:rFonts w:ascii="標楷體" w:hAnsi="標楷體" w:hint="eastAsia"/>
          <w:sz w:val="28"/>
          <w:szCs w:val="28"/>
        </w:rPr>
        <w:t>本校</w:t>
      </w:r>
      <w:r w:rsidRPr="00BE6BB7">
        <w:rPr>
          <w:rFonts w:ascii="標楷體" w:hAnsi="標楷體" w:hint="eastAsia"/>
          <w:sz w:val="28"/>
          <w:szCs w:val="28"/>
        </w:rPr>
        <w:t>英語村</w:t>
      </w:r>
      <w:r w:rsidR="009A1991">
        <w:rPr>
          <w:rFonts w:ascii="標楷體" w:hAnsi="標楷體" w:hint="eastAsia"/>
          <w:sz w:val="28"/>
          <w:szCs w:val="28"/>
        </w:rPr>
        <w:t>的外籍教師</w:t>
      </w:r>
      <w:r>
        <w:rPr>
          <w:rFonts w:ascii="標楷體" w:hAnsi="標楷體" w:hint="eastAsia"/>
          <w:sz w:val="28"/>
          <w:szCs w:val="28"/>
        </w:rPr>
        <w:t>及本</w:t>
      </w:r>
      <w:r w:rsidR="00360DF8">
        <w:rPr>
          <w:rFonts w:ascii="標楷體" w:hAnsi="標楷體" w:hint="eastAsia"/>
          <w:sz w:val="28"/>
          <w:szCs w:val="28"/>
        </w:rPr>
        <w:t>國</w:t>
      </w:r>
      <w:r>
        <w:rPr>
          <w:rFonts w:ascii="標楷體" w:hAnsi="標楷體" w:hint="eastAsia"/>
          <w:sz w:val="28"/>
          <w:szCs w:val="28"/>
        </w:rPr>
        <w:t>籍</w:t>
      </w:r>
      <w:r w:rsidRPr="00BE6BB7">
        <w:rPr>
          <w:rFonts w:ascii="標楷體" w:hAnsi="標楷體" w:hint="eastAsia"/>
          <w:sz w:val="28"/>
          <w:szCs w:val="28"/>
        </w:rPr>
        <w:t xml:space="preserve">英語教師。 </w:t>
      </w:r>
    </w:p>
    <w:p w14:paraId="2F94BBB1" w14:textId="77777777" w:rsidR="00775022" w:rsidRPr="00617119" w:rsidRDefault="00775022" w:rsidP="00775022">
      <w:pPr>
        <w:spacing w:line="460" w:lineRule="exact"/>
        <w:ind w:firstLineChars="100" w:firstLine="280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五</w:t>
      </w:r>
      <w:r>
        <w:rPr>
          <w:rFonts w:ascii="新細明體" w:eastAsia="新細明體" w:hAnsi="新細明體" w:hint="eastAsia"/>
          <w:sz w:val="28"/>
          <w:szCs w:val="28"/>
        </w:rPr>
        <w:t>、</w:t>
      </w:r>
      <w:r w:rsidRPr="00617119">
        <w:rPr>
          <w:rFonts w:ascii="標楷體" w:hAnsi="標楷體" w:hint="eastAsia"/>
          <w:sz w:val="28"/>
          <w:szCs w:val="28"/>
        </w:rPr>
        <w:t>評量：課程結束進行「活動滿意度問卷調查表」，評估辦理成效。</w:t>
      </w:r>
    </w:p>
    <w:p w14:paraId="77F14625" w14:textId="77777777" w:rsidR="00775022" w:rsidRPr="00617119" w:rsidRDefault="00775022" w:rsidP="00775022">
      <w:pPr>
        <w:spacing w:line="460" w:lineRule="exact"/>
        <w:ind w:left="851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 xml:space="preserve">      (如附件</w:t>
      </w:r>
      <w:r w:rsidR="008B0FC2">
        <w:rPr>
          <w:rFonts w:ascii="標楷體" w:hAnsi="標楷體" w:hint="eastAsia"/>
          <w:sz w:val="28"/>
          <w:szCs w:val="28"/>
        </w:rPr>
        <w:t>4</w:t>
      </w:r>
      <w:r w:rsidRPr="00617119">
        <w:rPr>
          <w:rFonts w:ascii="標楷體" w:hAnsi="標楷體" w:hint="eastAsia"/>
          <w:sz w:val="28"/>
          <w:szCs w:val="28"/>
        </w:rPr>
        <w:t>)</w:t>
      </w:r>
    </w:p>
    <w:p w14:paraId="7E1CF944" w14:textId="77777777" w:rsidR="00775022" w:rsidRPr="003335F2" w:rsidRDefault="003335F2" w:rsidP="003335F2">
      <w:pPr>
        <w:spacing w:line="46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b/>
          <w:sz w:val="28"/>
          <w:szCs w:val="28"/>
        </w:rPr>
        <w:t xml:space="preserve">  </w:t>
      </w:r>
      <w:r w:rsidRPr="003335F2">
        <w:rPr>
          <w:rFonts w:ascii="標楷體" w:hAnsi="標楷體" w:hint="eastAsia"/>
          <w:sz w:val="28"/>
          <w:szCs w:val="28"/>
        </w:rPr>
        <w:t>六、</w:t>
      </w:r>
      <w:r w:rsidR="00775022" w:rsidRPr="00360DF8">
        <w:rPr>
          <w:rFonts w:ascii="標楷體" w:hAnsi="標楷體" w:hint="eastAsia"/>
          <w:sz w:val="28"/>
          <w:szCs w:val="28"/>
        </w:rPr>
        <w:t>實施地點</w:t>
      </w:r>
      <w:r w:rsidR="00775022" w:rsidRPr="003335F2">
        <w:rPr>
          <w:rFonts w:ascii="標楷體" w:hAnsi="標楷體" w:hint="eastAsia"/>
          <w:sz w:val="28"/>
          <w:szCs w:val="28"/>
        </w:rPr>
        <w:t>：</w:t>
      </w:r>
      <w:r w:rsidR="002867C4">
        <w:rPr>
          <w:rFonts w:ascii="標楷體" w:hAnsi="標楷體" w:hint="eastAsia"/>
          <w:sz w:val="28"/>
          <w:szCs w:val="28"/>
        </w:rPr>
        <w:t>本校</w:t>
      </w:r>
      <w:r w:rsidR="00775022" w:rsidRPr="003335F2">
        <w:rPr>
          <w:rFonts w:ascii="標楷體" w:hAnsi="標楷體" w:hint="eastAsia"/>
          <w:sz w:val="28"/>
          <w:szCs w:val="28"/>
        </w:rPr>
        <w:t>英語村情境教室</w:t>
      </w:r>
      <w:r w:rsidR="00360DF8">
        <w:rPr>
          <w:rFonts w:ascii="標楷體" w:hAnsi="標楷體" w:hint="eastAsia"/>
          <w:sz w:val="28"/>
          <w:szCs w:val="28"/>
        </w:rPr>
        <w:t>。</w:t>
      </w:r>
    </w:p>
    <w:p w14:paraId="3893A169" w14:textId="77777777" w:rsidR="00775022" w:rsidRPr="00617119" w:rsidRDefault="003335F2" w:rsidP="003335F2">
      <w:pPr>
        <w:spacing w:line="460" w:lineRule="exact"/>
        <w:rPr>
          <w:rFonts w:ascii="標楷體" w:hAnsi="標楷體"/>
          <w:b/>
          <w:sz w:val="28"/>
          <w:szCs w:val="28"/>
        </w:rPr>
      </w:pPr>
      <w:r>
        <w:rPr>
          <w:rFonts w:ascii="標楷體" w:hAnsi="標楷體" w:hint="eastAsia"/>
          <w:b/>
          <w:sz w:val="28"/>
          <w:szCs w:val="28"/>
        </w:rPr>
        <w:t>柒、</w:t>
      </w:r>
      <w:r w:rsidR="00775022" w:rsidRPr="00617119">
        <w:rPr>
          <w:rFonts w:ascii="標楷體" w:hAnsi="標楷體" w:hint="eastAsia"/>
          <w:b/>
          <w:sz w:val="28"/>
          <w:szCs w:val="28"/>
        </w:rPr>
        <w:t>預期成效：</w:t>
      </w:r>
    </w:p>
    <w:p w14:paraId="12A40ECA" w14:textId="77777777" w:rsidR="00775022" w:rsidRPr="00617119" w:rsidRDefault="00775022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激發學生學習英語的興趣及意願。</w:t>
      </w:r>
    </w:p>
    <w:p w14:paraId="3AD82676" w14:textId="77777777" w:rsidR="00775022" w:rsidRPr="00617119" w:rsidRDefault="00775022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增進學生英語聽說讀寫之基礎能力。</w:t>
      </w:r>
    </w:p>
    <w:p w14:paraId="114856DC" w14:textId="77777777" w:rsidR="00775022" w:rsidRPr="00617119" w:rsidRDefault="00775022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學生能將英語會話透過浸潤式課程實際應用。</w:t>
      </w:r>
    </w:p>
    <w:p w14:paraId="1F38EF2B" w14:textId="77777777" w:rsidR="00775022" w:rsidRPr="00617119" w:rsidRDefault="00775022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「活動滿意度調查表」滿意達90%以上。</w:t>
      </w:r>
    </w:p>
    <w:p w14:paraId="663C15C4" w14:textId="77777777" w:rsidR="00775022" w:rsidRPr="00617119" w:rsidRDefault="00775022" w:rsidP="00775022">
      <w:pPr>
        <w:numPr>
          <w:ilvl w:val="0"/>
          <w:numId w:val="22"/>
        </w:numPr>
        <w:spacing w:line="460" w:lineRule="exact"/>
        <w:ind w:left="851" w:hanging="567"/>
        <w:rPr>
          <w:rFonts w:ascii="標楷體" w:hAnsi="標楷體"/>
          <w:sz w:val="28"/>
          <w:szCs w:val="28"/>
        </w:rPr>
      </w:pPr>
      <w:r w:rsidRPr="00617119">
        <w:rPr>
          <w:rFonts w:ascii="標楷體" w:hAnsi="標楷體" w:hint="eastAsia"/>
          <w:sz w:val="28"/>
          <w:szCs w:val="28"/>
        </w:rPr>
        <w:t>本縣五鄉一市學童皆能受惠，縮短城鄉差距。</w:t>
      </w:r>
    </w:p>
    <w:p w14:paraId="2A1BF58B" w14:textId="77777777" w:rsidR="00775022" w:rsidRPr="00617119" w:rsidRDefault="003335F2" w:rsidP="003335F2">
      <w:pPr>
        <w:spacing w:line="460" w:lineRule="exact"/>
        <w:rPr>
          <w:rFonts w:ascii="標楷體" w:hAnsi="標楷體"/>
          <w:b/>
          <w:sz w:val="28"/>
          <w:szCs w:val="28"/>
        </w:rPr>
      </w:pPr>
      <w:r>
        <w:rPr>
          <w:rFonts w:ascii="標楷體" w:hAnsi="標楷體" w:hint="eastAsia"/>
          <w:b/>
          <w:sz w:val="28"/>
          <w:szCs w:val="28"/>
        </w:rPr>
        <w:t>捌、</w:t>
      </w:r>
      <w:r w:rsidR="00775022" w:rsidRPr="00617119">
        <w:rPr>
          <w:rFonts w:ascii="標楷體" w:hAnsi="標楷體" w:hint="eastAsia"/>
          <w:b/>
          <w:sz w:val="28"/>
          <w:szCs w:val="28"/>
        </w:rPr>
        <w:t>工作組織及職掌：(如附件1)</w:t>
      </w:r>
    </w:p>
    <w:p w14:paraId="0DA79A35" w14:textId="77777777" w:rsidR="00775022" w:rsidRPr="00617119" w:rsidRDefault="003335F2" w:rsidP="003335F2">
      <w:pPr>
        <w:spacing w:line="460" w:lineRule="exact"/>
        <w:rPr>
          <w:rFonts w:ascii="標楷體" w:hAnsi="標楷體"/>
          <w:b/>
          <w:sz w:val="28"/>
          <w:szCs w:val="28"/>
        </w:rPr>
      </w:pPr>
      <w:r>
        <w:rPr>
          <w:rFonts w:ascii="標楷體" w:hAnsi="標楷體" w:hint="eastAsia"/>
          <w:b/>
          <w:sz w:val="28"/>
          <w:szCs w:val="28"/>
        </w:rPr>
        <w:t>玖、</w:t>
      </w:r>
      <w:r w:rsidR="00775022" w:rsidRPr="00617119">
        <w:rPr>
          <w:rFonts w:ascii="標楷體" w:hAnsi="標楷體" w:hint="eastAsia"/>
          <w:b/>
          <w:sz w:val="28"/>
          <w:szCs w:val="28"/>
        </w:rPr>
        <w:t>經費概算表：(如附件2)</w:t>
      </w:r>
    </w:p>
    <w:p w14:paraId="71D3AC62" w14:textId="77777777" w:rsidR="00775022" w:rsidRPr="00617119" w:rsidRDefault="003335F2" w:rsidP="003335F2">
      <w:pPr>
        <w:spacing w:line="46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拾、</w:t>
      </w:r>
      <w:r w:rsidR="00775022" w:rsidRPr="00617119">
        <w:rPr>
          <w:rFonts w:ascii="標楷體" w:hAnsi="標楷體" w:hint="eastAsia"/>
          <w:sz w:val="28"/>
          <w:szCs w:val="28"/>
        </w:rPr>
        <w:t>本案實施核銷完成後，工作人員依有關辦法提報獎勵。</w:t>
      </w:r>
    </w:p>
    <w:p w14:paraId="6089103B" w14:textId="77777777" w:rsidR="00775022" w:rsidRPr="00617119" w:rsidRDefault="003335F2" w:rsidP="003335F2">
      <w:pPr>
        <w:spacing w:line="460" w:lineRule="exact"/>
        <w:rPr>
          <w:rFonts w:ascii="標楷體" w:hAnsi="標楷體"/>
          <w:b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拾壹、</w:t>
      </w:r>
      <w:r w:rsidR="00775022" w:rsidRPr="00617119">
        <w:rPr>
          <w:rFonts w:ascii="標楷體" w:hAnsi="標楷體" w:hint="eastAsia"/>
          <w:sz w:val="28"/>
          <w:szCs w:val="28"/>
        </w:rPr>
        <w:t>本計畫由校長同意後呈報縣府陳教育部核定後實施，修正時亦同。</w:t>
      </w:r>
    </w:p>
    <w:p w14:paraId="05407F2E" w14:textId="77777777" w:rsidR="009C7F98" w:rsidRDefault="009C7F98" w:rsidP="00775022">
      <w:pPr>
        <w:rPr>
          <w:rFonts w:ascii="標楷體" w:hAnsi="標楷體"/>
        </w:rPr>
      </w:pPr>
    </w:p>
    <w:p w14:paraId="165BAFBA" w14:textId="77777777" w:rsidR="009C7F98" w:rsidRDefault="009C7F98" w:rsidP="00775022">
      <w:pPr>
        <w:rPr>
          <w:rFonts w:ascii="標楷體" w:hAnsi="標楷體"/>
        </w:rPr>
      </w:pPr>
    </w:p>
    <w:p w14:paraId="567125E5" w14:textId="77777777" w:rsidR="009C7F98" w:rsidRDefault="009C7F98" w:rsidP="00775022">
      <w:pPr>
        <w:rPr>
          <w:rFonts w:ascii="標楷體" w:hAnsi="標楷體"/>
        </w:rPr>
      </w:pPr>
    </w:p>
    <w:p w14:paraId="4DC7AC4A" w14:textId="77777777" w:rsidR="009C7F98" w:rsidRDefault="009C7F98" w:rsidP="00775022">
      <w:pPr>
        <w:rPr>
          <w:rFonts w:ascii="標楷體" w:hAnsi="標楷體"/>
        </w:rPr>
      </w:pPr>
    </w:p>
    <w:p w14:paraId="134183C3" w14:textId="77777777" w:rsidR="00C95DB7" w:rsidRDefault="00C95DB7" w:rsidP="00775022">
      <w:pPr>
        <w:rPr>
          <w:rFonts w:ascii="標楷體" w:hAnsi="標楷體"/>
        </w:rPr>
      </w:pPr>
    </w:p>
    <w:p w14:paraId="536886B0" w14:textId="15C79331" w:rsidR="001249D0" w:rsidRDefault="001249D0" w:rsidP="00775022">
      <w:pPr>
        <w:rPr>
          <w:rFonts w:ascii="標楷體" w:hAnsi="標楷體"/>
        </w:rPr>
      </w:pPr>
    </w:p>
    <w:p w14:paraId="24666B16" w14:textId="77777777" w:rsidR="00D84FDD" w:rsidRDefault="00D84FDD" w:rsidP="00775022">
      <w:pPr>
        <w:rPr>
          <w:rFonts w:ascii="標楷體" w:hAnsi="標楷體"/>
        </w:rPr>
      </w:pPr>
    </w:p>
    <w:p w14:paraId="6C03E647" w14:textId="77777777" w:rsidR="00C95DB7" w:rsidRDefault="00C95DB7" w:rsidP="00775022">
      <w:pPr>
        <w:rPr>
          <w:rFonts w:ascii="標楷體" w:hAnsi="標楷體"/>
        </w:rPr>
      </w:pPr>
    </w:p>
    <w:p w14:paraId="6CA6118D" w14:textId="77777777" w:rsidR="00775022" w:rsidRPr="00617119" w:rsidRDefault="00775022" w:rsidP="00775022">
      <w:pPr>
        <w:rPr>
          <w:rFonts w:ascii="標楷體" w:hAnsi="標楷體"/>
        </w:rPr>
      </w:pPr>
      <w:r w:rsidRPr="00617119">
        <w:rPr>
          <w:rFonts w:ascii="標楷體" w:hAnsi="標楷體" w:hint="eastAsia"/>
        </w:rPr>
        <w:lastRenderedPageBreak/>
        <w:t>附件1</w:t>
      </w:r>
    </w:p>
    <w:p w14:paraId="39FC2D75" w14:textId="77777777" w:rsidR="00775022" w:rsidRPr="00617119" w:rsidRDefault="00775022" w:rsidP="00775022">
      <w:pPr>
        <w:jc w:val="center"/>
        <w:rPr>
          <w:rFonts w:ascii="標楷體" w:hAnsi="標楷體"/>
          <w:sz w:val="32"/>
          <w:szCs w:val="32"/>
        </w:rPr>
      </w:pPr>
      <w:r w:rsidRPr="00617119">
        <w:rPr>
          <w:rFonts w:hint="eastAsia"/>
          <w:sz w:val="32"/>
          <w:szCs w:val="32"/>
        </w:rPr>
        <w:t>澎湖縣</w:t>
      </w:r>
      <w:r w:rsidRPr="00617119">
        <w:rPr>
          <w:sz w:val="32"/>
          <w:szCs w:val="32"/>
        </w:rPr>
        <w:t>11</w:t>
      </w:r>
      <w:r w:rsidR="001A6CB7">
        <w:rPr>
          <w:rFonts w:hint="eastAsia"/>
          <w:sz w:val="32"/>
          <w:szCs w:val="32"/>
        </w:rPr>
        <w:t>1</w:t>
      </w:r>
      <w:r w:rsidRPr="00617119">
        <w:rPr>
          <w:rFonts w:hint="eastAsia"/>
          <w:sz w:val="32"/>
          <w:szCs w:val="32"/>
        </w:rPr>
        <w:t>學年度</w:t>
      </w:r>
      <w:r w:rsidRPr="00392AB8">
        <w:rPr>
          <w:rFonts w:ascii="標楷體" w:hAnsi="標楷體" w:hint="eastAsia"/>
          <w:color w:val="000000"/>
          <w:sz w:val="32"/>
        </w:rPr>
        <w:t>國際雙語生活營隊</w:t>
      </w:r>
      <w:r w:rsidRPr="00617119">
        <w:rPr>
          <w:rFonts w:ascii="標楷體" w:hAnsi="標楷體" w:hint="eastAsia"/>
          <w:sz w:val="32"/>
          <w:szCs w:val="32"/>
        </w:rPr>
        <w:t>工作編組</w:t>
      </w:r>
    </w:p>
    <w:p w14:paraId="1A68B640" w14:textId="77777777" w:rsidR="00775022" w:rsidRPr="00617119" w:rsidRDefault="00905A54" w:rsidP="00775022">
      <w:pPr>
        <w:jc w:val="center"/>
        <w:rPr>
          <w:sz w:val="32"/>
          <w:szCs w:val="32"/>
        </w:rPr>
      </w:pPr>
      <w:r>
        <w:rPr>
          <w:rFonts w:ascii="標楷體" w:hAnsi="標楷體" w:hint="eastAsia"/>
          <w:sz w:val="32"/>
          <w:szCs w:val="32"/>
        </w:rPr>
        <w:t>文澳</w:t>
      </w:r>
      <w:r w:rsidR="00775022" w:rsidRPr="00617119">
        <w:rPr>
          <w:rFonts w:ascii="標楷體" w:hAnsi="標楷體" w:hint="eastAsia"/>
          <w:sz w:val="32"/>
          <w:szCs w:val="32"/>
        </w:rPr>
        <w:t>英語村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1628"/>
        <w:gridCol w:w="1418"/>
        <w:gridCol w:w="4649"/>
        <w:gridCol w:w="1417"/>
      </w:tblGrid>
      <w:tr w:rsidR="00775022" w:rsidRPr="00617119" w14:paraId="1B79C957" w14:textId="77777777" w:rsidTr="00905A54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4796F" w14:textId="77777777"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37C68" w14:textId="77777777"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職 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85688" w14:textId="77777777"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姓  名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C7473" w14:textId="77777777"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工  作  項  目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C3FD6" w14:textId="77777777"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備</w:t>
            </w:r>
            <w:r w:rsidR="00813A7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="00813A7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註</w:t>
            </w:r>
          </w:p>
        </w:tc>
      </w:tr>
      <w:tr w:rsidR="00775022" w:rsidRPr="00617119" w14:paraId="3A4DB9FC" w14:textId="77777777" w:rsidTr="00905A54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DC4DB" w14:textId="77777777"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CC84" w14:textId="77777777"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校長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3BE51" w14:textId="77777777" w:rsidR="00775022" w:rsidRPr="00617119" w:rsidRDefault="00905A54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方南芳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90583" w14:textId="77777777" w:rsidR="00775022" w:rsidRPr="00617119" w:rsidRDefault="00775022" w:rsidP="00C30245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綜理</w:t>
            </w:r>
            <w:r w:rsidRPr="00392AB8">
              <w:rPr>
                <w:rFonts w:ascii="標楷體" w:hAnsi="標楷體" w:hint="eastAsia"/>
                <w:color w:val="000000"/>
                <w:sz w:val="28"/>
              </w:rPr>
              <w:t>雙語生活營隊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所有事宜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5557F" w14:textId="77777777" w:rsidR="00775022" w:rsidRPr="00617119" w:rsidRDefault="00775022" w:rsidP="00F5355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775022" w:rsidRPr="00617119" w14:paraId="5DFE2020" w14:textId="77777777" w:rsidTr="00905A54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4D203" w14:textId="77777777"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99249" w14:textId="77777777" w:rsidR="00775022" w:rsidRPr="00617119" w:rsidRDefault="00775022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教務主任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DC227" w14:textId="77777777" w:rsidR="00775022" w:rsidRPr="00617119" w:rsidRDefault="00905A54" w:rsidP="00F53551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歐文銘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E1E85" w14:textId="77777777" w:rsidR="00775022" w:rsidRPr="00617119" w:rsidRDefault="00775022" w:rsidP="00C30245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擔任</w:t>
            </w:r>
            <w:r w:rsidRPr="00392AB8">
              <w:rPr>
                <w:rFonts w:ascii="標楷體" w:hAnsi="標楷體" w:hint="eastAsia"/>
                <w:color w:val="000000"/>
                <w:sz w:val="28"/>
              </w:rPr>
              <w:t>雙語生活營隊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總幹事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5B1AE" w14:textId="77777777" w:rsidR="00775022" w:rsidRPr="00617119" w:rsidRDefault="00775022" w:rsidP="00F53551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C30245" w:rsidRPr="00617119" w14:paraId="0BEC06F8" w14:textId="77777777" w:rsidTr="00905A54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4324" w14:textId="77777777" w:rsidR="00C30245" w:rsidRPr="00617119" w:rsidRDefault="00C30245" w:rsidP="00C30245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B2EA" w14:textId="1F61BCCB" w:rsidR="00C30245" w:rsidRPr="00617119" w:rsidRDefault="00346C92" w:rsidP="00C30245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英語村幹事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39825" w14:textId="38F21865" w:rsidR="00C30245" w:rsidRPr="00617119" w:rsidRDefault="00346C92" w:rsidP="00C30245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朱怡靜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094D0" w14:textId="77777777" w:rsidR="004474A8" w:rsidRDefault="00C30245" w:rsidP="00E305FC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協助營隊</w:t>
            </w:r>
            <w:r w:rsidR="00E305FC">
              <w:rPr>
                <w:rFonts w:ascii="標楷體" w:hAnsi="標楷體" w:hint="eastAsia"/>
                <w:sz w:val="28"/>
                <w:szCs w:val="28"/>
              </w:rPr>
              <w:t>各項活動相關規劃事宜資</w:t>
            </w:r>
          </w:p>
          <w:p w14:paraId="4D09D371" w14:textId="77777777" w:rsidR="00C30245" w:rsidRPr="00617119" w:rsidRDefault="00E305FC" w:rsidP="00E305FC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料彙整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174D7" w14:textId="77777777" w:rsidR="00C30245" w:rsidRPr="00617119" w:rsidRDefault="00C30245" w:rsidP="00C30245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EC0497" w:rsidRPr="00617119" w14:paraId="217F5655" w14:textId="77777777" w:rsidTr="00905A54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407AC" w14:textId="77777777" w:rsidR="00EC0497" w:rsidRPr="00617119" w:rsidRDefault="00EC0497" w:rsidP="00EC0497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386F" w14:textId="24125C3E" w:rsidR="00EC0497" w:rsidRPr="00617119" w:rsidRDefault="00EC0497" w:rsidP="00EC0497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>事務組長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EA57" w14:textId="58330921" w:rsidR="00EC0497" w:rsidRPr="00617119" w:rsidRDefault="00EC0497" w:rsidP="00EC0497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/>
                <w:sz w:val="28"/>
                <w:szCs w:val="28"/>
              </w:rPr>
              <w:t>陳立潔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6FABA" w14:textId="77777777" w:rsidR="00EC0497" w:rsidRPr="00617119" w:rsidRDefault="00EC0497" w:rsidP="00EC0497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協助活動營隊所需物品之採購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D735C" w14:textId="77777777" w:rsidR="00EC0497" w:rsidRPr="00617119" w:rsidRDefault="00EC0497" w:rsidP="00EC0497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C30245" w:rsidRPr="00617119" w14:paraId="4964E46E" w14:textId="77777777" w:rsidTr="00346C92">
        <w:trPr>
          <w:trHeight w:val="633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C06A" w14:textId="77777777" w:rsidR="00C30245" w:rsidRPr="00617119" w:rsidRDefault="00C30245" w:rsidP="00C30245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50F9" w14:textId="77777777" w:rsidR="00905A54" w:rsidRPr="00617119" w:rsidRDefault="00905A54" w:rsidP="00346C92">
            <w:pPr>
              <w:spacing w:line="3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本國籍英語教師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B3C3F" w14:textId="11FD1582" w:rsidR="00C30245" w:rsidRPr="00617119" w:rsidRDefault="002058F1" w:rsidP="00C30245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陳忠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03EA" w14:textId="77777777" w:rsidR="00905A54" w:rsidRPr="00617119" w:rsidRDefault="00905A54" w:rsidP="00D11A9E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負責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活動營隊教學活動之進行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2FB4" w14:textId="77777777" w:rsidR="00C30245" w:rsidRPr="00617119" w:rsidRDefault="00C30245" w:rsidP="00C30245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905A54" w:rsidRPr="00617119" w14:paraId="68727073" w14:textId="77777777" w:rsidTr="00905A54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C3A36" w14:textId="77777777" w:rsidR="00905A54" w:rsidRPr="00617119" w:rsidRDefault="00905A54" w:rsidP="00905A54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F2D3" w14:textId="6F0DC6C0" w:rsidR="00905A54" w:rsidRPr="00617119" w:rsidRDefault="00346C92" w:rsidP="00346C92">
            <w:pPr>
              <w:spacing w:line="30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本國籍英語教師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D4DE3" w14:textId="581721FD" w:rsidR="00905A54" w:rsidRPr="00617119" w:rsidRDefault="001E5533" w:rsidP="00905A54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吳令丞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1D102" w14:textId="77777777" w:rsidR="00905A54" w:rsidRPr="00617119" w:rsidRDefault="00905A54" w:rsidP="00905A54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負責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活動營隊教學活動之進行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C27E0" w14:textId="77777777" w:rsidR="00905A54" w:rsidRPr="00617119" w:rsidRDefault="00905A54" w:rsidP="00905A54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46C92" w:rsidRPr="00617119" w14:paraId="06C915ED" w14:textId="77777777" w:rsidTr="00905A54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0CED6" w14:textId="77777777" w:rsidR="00346C92" w:rsidRPr="00617119" w:rsidRDefault="00346C92" w:rsidP="00346C92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BA029" w14:textId="0DCC615E" w:rsidR="00346C92" w:rsidRPr="00617119" w:rsidRDefault="00346C92" w:rsidP="00346C92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外 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C3C7B" w14:textId="74C000DA" w:rsidR="00346C92" w:rsidRPr="00617119" w:rsidRDefault="00346C92" w:rsidP="00346C92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Br</w:t>
            </w:r>
            <w:r>
              <w:rPr>
                <w:rFonts w:ascii="標楷體" w:hAnsi="標楷體"/>
                <w:sz w:val="28"/>
                <w:szCs w:val="28"/>
              </w:rPr>
              <w:t>andon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9109F" w14:textId="28FDE9F7" w:rsidR="00346C92" w:rsidRPr="00617119" w:rsidRDefault="00346C92" w:rsidP="00346C92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負責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活動營隊教學活動之進行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FB114" w14:textId="77777777" w:rsidR="00346C92" w:rsidRPr="00617119" w:rsidRDefault="00346C92" w:rsidP="00346C92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46C92" w:rsidRPr="00617119" w14:paraId="3E3EF6BA" w14:textId="77777777" w:rsidTr="00905A54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AC76A" w14:textId="77777777" w:rsidR="00346C92" w:rsidRPr="00617119" w:rsidRDefault="00346C92" w:rsidP="00346C92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10EB1" w14:textId="04EDA3C2" w:rsidR="00346C92" w:rsidRPr="00617119" w:rsidRDefault="00346C92" w:rsidP="00346C92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617119">
              <w:rPr>
                <w:rFonts w:ascii="標楷體" w:hAnsi="標楷體" w:hint="eastAsia"/>
                <w:sz w:val="28"/>
                <w:szCs w:val="28"/>
              </w:rPr>
              <w:t>外 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D6669" w14:textId="3A817E0E" w:rsidR="00346C92" w:rsidRPr="00617119" w:rsidRDefault="001E5533" w:rsidP="00346C92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Te</w:t>
            </w:r>
            <w:r>
              <w:rPr>
                <w:rFonts w:ascii="標楷體" w:hAnsi="標楷體"/>
                <w:sz w:val="28"/>
                <w:szCs w:val="28"/>
              </w:rPr>
              <w:t>resa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E6FE8" w14:textId="6C715F32" w:rsidR="00346C92" w:rsidRPr="00617119" w:rsidRDefault="00346C92" w:rsidP="00346C92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負責</w:t>
            </w:r>
            <w:r w:rsidRPr="00617119">
              <w:rPr>
                <w:rFonts w:ascii="標楷體" w:hAnsi="標楷體" w:hint="eastAsia"/>
                <w:sz w:val="28"/>
                <w:szCs w:val="28"/>
              </w:rPr>
              <w:t>活動營隊教學活動之進行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80619" w14:textId="77777777" w:rsidR="00346C92" w:rsidRPr="00617119" w:rsidRDefault="00346C92" w:rsidP="00346C92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46C92" w:rsidRPr="00617119" w14:paraId="304D5ABE" w14:textId="77777777" w:rsidTr="00905A54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C0AF9" w14:textId="77777777" w:rsidR="00346C92" w:rsidRPr="00617119" w:rsidRDefault="00346C92" w:rsidP="00346C92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BE48" w14:textId="77777777" w:rsidR="00346C92" w:rsidRPr="00617119" w:rsidRDefault="00346C92" w:rsidP="00346C92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9C977" w14:textId="77777777" w:rsidR="00346C92" w:rsidRPr="00617119" w:rsidRDefault="00346C92" w:rsidP="00346C92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B6FE" w14:textId="77777777" w:rsidR="00346C92" w:rsidRPr="00617119" w:rsidRDefault="00346C92" w:rsidP="00346C92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3032B" w14:textId="77777777" w:rsidR="00346C92" w:rsidRPr="00617119" w:rsidRDefault="00346C92" w:rsidP="00346C92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346C92" w:rsidRPr="00617119" w14:paraId="6D5635DC" w14:textId="77777777" w:rsidTr="00905A54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F07DD" w14:textId="77777777" w:rsidR="00346C92" w:rsidRDefault="00346C92" w:rsidP="00346C92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5EC9" w14:textId="77777777" w:rsidR="00346C92" w:rsidRPr="00617119" w:rsidRDefault="00346C92" w:rsidP="00346C92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A1306" w14:textId="77777777" w:rsidR="00346C92" w:rsidRPr="00617119" w:rsidRDefault="00346C92" w:rsidP="00346C92">
            <w:pPr>
              <w:spacing w:beforeLines="50" w:before="180" w:afterLines="50" w:after="180" w:line="240" w:lineRule="exact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88408" w14:textId="77777777" w:rsidR="00346C92" w:rsidRPr="00617119" w:rsidRDefault="00346C92" w:rsidP="00346C92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DD8E3" w14:textId="77777777" w:rsidR="00346C92" w:rsidRPr="00617119" w:rsidRDefault="00346C92" w:rsidP="00346C92">
            <w:pPr>
              <w:spacing w:beforeLines="50" w:before="180" w:afterLines="50" w:after="180" w:line="2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</w:tbl>
    <w:p w14:paraId="6ED8EA36" w14:textId="0A5F5361" w:rsidR="009B22EF" w:rsidRDefault="00775022" w:rsidP="009F6587">
      <w:pPr>
        <w:widowControl/>
        <w:rPr>
          <w:rFonts w:ascii="標楷體" w:hAnsi="標楷體"/>
          <w:b/>
          <w:sz w:val="28"/>
          <w:szCs w:val="28"/>
        </w:rPr>
      </w:pPr>
      <w:r w:rsidRPr="00617119">
        <w:rPr>
          <w:kern w:val="0"/>
          <w:sz w:val="32"/>
          <w:szCs w:val="32"/>
        </w:rPr>
        <w:br w:type="page"/>
      </w:r>
      <w:r w:rsidR="009F6587">
        <w:rPr>
          <w:rFonts w:ascii="標楷體" w:hAnsi="標楷體"/>
          <w:b/>
          <w:sz w:val="28"/>
          <w:szCs w:val="28"/>
        </w:rPr>
        <w:lastRenderedPageBreak/>
        <w:t xml:space="preserve"> </w:t>
      </w:r>
    </w:p>
    <w:p w14:paraId="4A964E23" w14:textId="77777777" w:rsidR="00B56CC3" w:rsidRDefault="00B56CC3" w:rsidP="0077600A">
      <w:pPr>
        <w:tabs>
          <w:tab w:val="left" w:pos="480"/>
          <w:tab w:val="left" w:pos="1134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  <w:tab w:val="left" w:pos="8640"/>
          <w:tab w:val="left" w:pos="9120"/>
          <w:tab w:val="left" w:pos="9600"/>
        </w:tabs>
        <w:spacing w:line="420" w:lineRule="exact"/>
        <w:ind w:leftChars="294" w:left="1040" w:hangingChars="119" w:hanging="334"/>
        <w:jc w:val="both"/>
        <w:rPr>
          <w:rFonts w:ascii="標楷體" w:hAnsi="標楷體"/>
        </w:rPr>
      </w:pPr>
      <w:r w:rsidRPr="00617119">
        <w:rPr>
          <w:rFonts w:ascii="標楷體" w:hAnsi="標楷體" w:hint="eastAsia"/>
          <w:b/>
          <w:sz w:val="28"/>
          <w:szCs w:val="28"/>
        </w:rPr>
        <w:t xml:space="preserve"> </w:t>
      </w:r>
      <w:r w:rsidR="00775022" w:rsidRPr="00617119">
        <w:rPr>
          <w:rFonts w:ascii="標楷體" w:hAnsi="標楷體" w:hint="eastAsia"/>
          <w:b/>
          <w:sz w:val="28"/>
          <w:szCs w:val="28"/>
        </w:rPr>
        <w:t>(附件</w:t>
      </w:r>
      <w:r w:rsidR="00721D7C">
        <w:rPr>
          <w:rFonts w:ascii="標楷體" w:hAnsi="標楷體" w:hint="eastAsia"/>
          <w:b/>
          <w:sz w:val="28"/>
          <w:szCs w:val="28"/>
        </w:rPr>
        <w:t>3</w:t>
      </w:r>
      <w:r w:rsidR="00775022" w:rsidRPr="00617119">
        <w:rPr>
          <w:rFonts w:ascii="標楷體" w:hAnsi="標楷體" w:hint="eastAsia"/>
          <w:b/>
          <w:sz w:val="28"/>
          <w:szCs w:val="28"/>
        </w:rPr>
        <w:t>)</w:t>
      </w:r>
    </w:p>
    <w:p w14:paraId="03406AE3" w14:textId="77777777" w:rsidR="009F3C64" w:rsidRPr="009F3C64" w:rsidRDefault="009F3C64" w:rsidP="009F3C64">
      <w:pPr>
        <w:spacing w:line="400" w:lineRule="exact"/>
        <w:ind w:firstLineChars="100" w:firstLine="462"/>
        <w:jc w:val="center"/>
        <w:rPr>
          <w:rFonts w:ascii="CXingKaiHK-Bold" w:eastAsia="CXingKaiHK-Bold" w:hAnsi="CXingKaiHK-Bold" w:cs="Gen Jyuu Gothic Regular"/>
          <w:sz w:val="40"/>
          <w:szCs w:val="40"/>
        </w:rPr>
      </w:pPr>
      <w:r w:rsidRPr="009F3C64">
        <w:rPr>
          <w:rFonts w:ascii="CXingKaiHK-Bold" w:eastAsia="CXingKaiHK-Bold" w:hAnsi="CXingKaiHK-Bold" w:cs="Gen Jyuu Gothic Regular" w:hint="eastAsia"/>
          <w:sz w:val="44"/>
          <w:szCs w:val="40"/>
        </w:rPr>
        <w:t>202</w:t>
      </w:r>
      <w:r w:rsidRPr="009F3C64">
        <w:rPr>
          <w:rFonts w:ascii="CXingKaiHK-Bold" w:eastAsia="CXingKaiHK-Bold" w:hAnsi="CXingKaiHK-Bold" w:cs="Gen Jyuu Gothic Regular"/>
          <w:sz w:val="44"/>
          <w:szCs w:val="40"/>
        </w:rPr>
        <w:t>2</w:t>
      </w:r>
      <w:r w:rsidRPr="009F3C64">
        <w:rPr>
          <w:rFonts w:ascii="CXingKaiHK-Bold" w:eastAsia="CXingKaiHK-Bold" w:hAnsi="CXingKaiHK-Bold" w:cs="Gen Jyuu Gothic Regular" w:hint="eastAsia"/>
          <w:sz w:val="44"/>
          <w:szCs w:val="40"/>
        </w:rPr>
        <w:t xml:space="preserve"> Summer English Camp Schedule</w:t>
      </w:r>
    </w:p>
    <w:p w14:paraId="513F8DB9" w14:textId="2ED559CE" w:rsidR="00370B69" w:rsidRPr="00744E4A" w:rsidRDefault="009F3C64" w:rsidP="00744E4A">
      <w:pPr>
        <w:spacing w:line="440" w:lineRule="exact"/>
        <w:ind w:firstLineChars="100" w:firstLine="320"/>
        <w:jc w:val="center"/>
        <w:rPr>
          <w:rFonts w:ascii="標楷體" w:hAnsi="標楷體" w:cs="微軟正黑體"/>
          <w:color w:val="000000"/>
          <w:sz w:val="32"/>
          <w:szCs w:val="32"/>
        </w:rPr>
      </w:pPr>
      <w:r w:rsidRPr="009F3C64">
        <w:rPr>
          <w:rFonts w:ascii="標楷體" w:hAnsi="標楷體" w:cs="Times New Roman"/>
          <w:noProof/>
          <w:color w:val="000000"/>
          <w:sz w:val="32"/>
          <w:szCs w:val="32"/>
        </w:rPr>
        <w:t xml:space="preserve"> </w:t>
      </w:r>
      <w:r w:rsidRPr="009F3C64">
        <w:rPr>
          <w:rFonts w:ascii="標楷體" w:hAnsi="標楷體" w:cs="Gen Jyuu Gothic Regular" w:hint="eastAsia"/>
          <w:color w:val="000000"/>
          <w:sz w:val="32"/>
          <w:szCs w:val="32"/>
        </w:rPr>
        <w:t>2022</w:t>
      </w:r>
      <w:r w:rsidRPr="009F3C64">
        <w:rPr>
          <w:rFonts w:ascii="標楷體" w:hAnsi="標楷體" w:cs="Times New Roman" w:hint="eastAsia"/>
          <w:color w:val="000000"/>
          <w:sz w:val="32"/>
          <w:szCs w:val="32"/>
        </w:rPr>
        <w:t>國際雙語生活營隊課</w:t>
      </w:r>
      <w:r w:rsidRPr="009F3C64">
        <w:rPr>
          <w:rFonts w:ascii="標楷體" w:hAnsi="標楷體" w:cs="微軟正黑體" w:hint="eastAsia"/>
          <w:color w:val="000000"/>
          <w:sz w:val="32"/>
          <w:szCs w:val="32"/>
        </w:rPr>
        <w:t>表</w:t>
      </w:r>
    </w:p>
    <w:p w14:paraId="0E2CCD19" w14:textId="77777777" w:rsidR="00370B69" w:rsidRPr="002B0AD9" w:rsidRDefault="00370B69" w:rsidP="00775022">
      <w:pPr>
        <w:rPr>
          <w:rFonts w:ascii="標楷體" w:hAnsi="標楷體"/>
        </w:rPr>
      </w:pPr>
    </w:p>
    <w:tbl>
      <w:tblPr>
        <w:tblpPr w:leftFromText="180" w:rightFromText="180" w:vertAnchor="page" w:horzAnchor="margin" w:tblpXSpec="center" w:tblpY="312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4"/>
        <w:gridCol w:w="4185"/>
        <w:gridCol w:w="4160"/>
      </w:tblGrid>
      <w:tr w:rsidR="00B8013F" w:rsidRPr="00DE4915" w14:paraId="1D0D09A3" w14:textId="77777777" w:rsidTr="0028024C">
        <w:trPr>
          <w:trHeight w:val="570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C591C" w14:textId="77777777" w:rsidR="00B8013F" w:rsidRPr="008E5447" w:rsidRDefault="00B8013F" w:rsidP="0028024C">
            <w:pPr>
              <w:spacing w:line="32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8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38188" w14:textId="77777777" w:rsidR="00B8013F" w:rsidRPr="004C1F8A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32"/>
                <w:szCs w:val="32"/>
              </w:rPr>
              <w:t>10/1(六)-10/2(日)</w:t>
            </w:r>
          </w:p>
        </w:tc>
      </w:tr>
      <w:tr w:rsidR="00B8013F" w:rsidRPr="00DE4915" w14:paraId="1FA2662E" w14:textId="77777777" w:rsidTr="0028024C">
        <w:trPr>
          <w:trHeight w:val="570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73C8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組別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170A9" w14:textId="77777777" w:rsidR="00B8013F" w:rsidRPr="004C1F8A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32"/>
                <w:szCs w:val="32"/>
              </w:rPr>
              <w:t>A</w:t>
            </w:r>
            <w:r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  <w:t>-</w:t>
            </w:r>
            <w:r>
              <w:rPr>
                <w:rFonts w:ascii="微軟正黑體" w:eastAsia="微軟正黑體" w:hAnsi="微軟正黑體" w:hint="eastAsia"/>
                <w:b/>
                <w:bCs/>
                <w:sz w:val="32"/>
                <w:szCs w:val="32"/>
              </w:rPr>
              <w:t>英語村社會館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D54B" w14:textId="77777777" w:rsidR="00B8013F" w:rsidRPr="004C1F8A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32"/>
                <w:szCs w:val="32"/>
              </w:rPr>
              <w:t>B-英語村圖書館</w:t>
            </w:r>
          </w:p>
        </w:tc>
      </w:tr>
      <w:tr w:rsidR="00B8013F" w:rsidRPr="00DE4915" w14:paraId="3FE02178" w14:textId="77777777" w:rsidTr="0028024C">
        <w:trPr>
          <w:trHeight w:val="259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6B493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E5447">
              <w:rPr>
                <w:rFonts w:ascii="微軟正黑體" w:eastAsia="微軟正黑體" w:hAnsi="微軟正黑體" w:hint="eastAsia"/>
              </w:rPr>
              <w:t>時間Time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A3848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E5447">
              <w:rPr>
                <w:rFonts w:ascii="微軟正黑體" w:eastAsia="微軟正黑體" w:hAnsi="微軟正黑體" w:hint="eastAsia"/>
              </w:rPr>
              <w:t>課程Sc</w:t>
            </w:r>
            <w:r w:rsidRPr="008E5447">
              <w:rPr>
                <w:rFonts w:ascii="微軟正黑體" w:eastAsia="微軟正黑體" w:hAnsi="微軟正黑體"/>
              </w:rPr>
              <w:t>hedule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E391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E5447">
              <w:rPr>
                <w:rFonts w:ascii="微軟正黑體" w:eastAsia="微軟正黑體" w:hAnsi="微軟正黑體" w:hint="eastAsia"/>
              </w:rPr>
              <w:t>課程Sc</w:t>
            </w:r>
            <w:r w:rsidRPr="008E5447">
              <w:rPr>
                <w:rFonts w:ascii="微軟正黑體" w:eastAsia="微軟正黑體" w:hAnsi="微軟正黑體"/>
              </w:rPr>
              <w:t>hedule</w:t>
            </w:r>
          </w:p>
        </w:tc>
      </w:tr>
      <w:tr w:rsidR="00B8013F" w:rsidRPr="00DE4915" w14:paraId="12B06098" w14:textId="77777777" w:rsidTr="0028024C">
        <w:trPr>
          <w:trHeight w:val="610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0D2BC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E5447">
              <w:rPr>
                <w:rFonts w:ascii="微軟正黑體" w:eastAsia="微軟正黑體" w:hAnsi="微軟正黑體" w:hint="eastAsia"/>
              </w:rPr>
              <w:t>08:40-09:00</w:t>
            </w:r>
          </w:p>
        </w:tc>
        <w:tc>
          <w:tcPr>
            <w:tcW w:w="8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13D7B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E5447">
              <w:rPr>
                <w:rFonts w:ascii="微軟正黑體" w:eastAsia="微軟正黑體" w:hAnsi="微軟正黑體" w:hint="eastAsia"/>
              </w:rPr>
              <w:t>Si</w:t>
            </w:r>
            <w:r w:rsidRPr="008E5447">
              <w:rPr>
                <w:rFonts w:ascii="微軟正黑體" w:eastAsia="微軟正黑體" w:hAnsi="微軟正黑體"/>
              </w:rPr>
              <w:t>gn</w:t>
            </w:r>
            <w:r w:rsidRPr="008E5447">
              <w:rPr>
                <w:rFonts w:ascii="微軟正黑體" w:eastAsia="微軟正黑體" w:hAnsi="微軟正黑體" w:hint="eastAsia"/>
              </w:rPr>
              <w:t xml:space="preserve"> in 報到</w:t>
            </w:r>
            <w:r>
              <w:rPr>
                <w:rFonts w:ascii="微軟正黑體" w:eastAsia="微軟正黑體" w:hAnsi="微軟正黑體" w:hint="eastAsia"/>
              </w:rPr>
              <w:t xml:space="preserve"> </w:t>
            </w:r>
            <w:r w:rsidRPr="008E5447">
              <w:rPr>
                <w:rFonts w:ascii="微軟正黑體" w:eastAsia="微軟正黑體" w:hAnsi="微軟正黑體" w:hint="eastAsia"/>
              </w:rPr>
              <w:t>(英語村社會館)</w:t>
            </w:r>
          </w:p>
        </w:tc>
      </w:tr>
      <w:tr w:rsidR="00B8013F" w:rsidRPr="00DE4915" w14:paraId="1FD6B8C0" w14:textId="77777777" w:rsidTr="0028024C">
        <w:trPr>
          <w:trHeight w:val="591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65095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E5447">
              <w:rPr>
                <w:rFonts w:ascii="微軟正黑體" w:eastAsia="微軟正黑體" w:hAnsi="微軟正黑體" w:hint="eastAsia"/>
              </w:rPr>
              <w:t>09:00-09:50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E21CC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In the Sea</w:t>
            </w:r>
            <w:r>
              <w:rPr>
                <w:rFonts w:ascii="微軟正黑體" w:eastAsia="微軟正黑體" w:hAnsi="微軟正黑體" w:hint="eastAsia"/>
              </w:rPr>
              <w:t xml:space="preserve"> 海地世界真奇妙</w:t>
            </w:r>
          </w:p>
          <w:p w14:paraId="7C635564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Reading Comprehension</w:t>
            </w:r>
            <w:r>
              <w:rPr>
                <w:rFonts w:ascii="微軟正黑體" w:eastAsia="微軟正黑體" w:hAnsi="微軟正黑體" w:hint="eastAsia"/>
              </w:rPr>
              <w:t xml:space="preserve"> 繪本教學</w:t>
            </w:r>
          </w:p>
          <w:p w14:paraId="09CFC5B5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*Scavenger Hunt Worksheet</w:t>
            </w:r>
          </w:p>
          <w:p w14:paraId="02E06548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海底搜索隊-找回四散的海洋夥伴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A3B4B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In the Sea</w:t>
            </w:r>
            <w:r>
              <w:rPr>
                <w:rFonts w:ascii="微軟正黑體" w:eastAsia="微軟正黑體" w:hAnsi="微軟正黑體" w:hint="eastAsia"/>
              </w:rPr>
              <w:t xml:space="preserve"> 海地世界真奇妙</w:t>
            </w:r>
          </w:p>
          <w:p w14:paraId="38E198AC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Reading Comprehension</w:t>
            </w:r>
            <w:r>
              <w:rPr>
                <w:rFonts w:ascii="微軟正黑體" w:eastAsia="微軟正黑體" w:hAnsi="微軟正黑體" w:hint="eastAsia"/>
              </w:rPr>
              <w:t xml:space="preserve"> 繪本教學</w:t>
            </w:r>
          </w:p>
          <w:p w14:paraId="41AAC298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*Scavenger Hunt Worksheet</w:t>
            </w:r>
          </w:p>
          <w:p w14:paraId="4EF81F54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海底搜索隊-找回四散的海洋夥伴</w:t>
            </w:r>
          </w:p>
        </w:tc>
      </w:tr>
      <w:tr w:rsidR="00B8013F" w:rsidRPr="00DE4915" w14:paraId="7EE2EB8E" w14:textId="77777777" w:rsidTr="0028024C">
        <w:trPr>
          <w:trHeight w:val="373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A726C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E5447">
              <w:rPr>
                <w:rFonts w:ascii="微軟正黑體" w:eastAsia="微軟正黑體" w:hAnsi="微軟正黑體" w:hint="eastAsia"/>
              </w:rPr>
              <w:t>09:50-10:00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45673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E5447">
              <w:rPr>
                <w:rFonts w:ascii="微軟正黑體" w:eastAsia="微軟正黑體" w:hAnsi="微軟正黑體" w:hint="eastAsia"/>
              </w:rPr>
              <w:t>Break Time 休息時間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562FA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E5447">
              <w:rPr>
                <w:rFonts w:ascii="微軟正黑體" w:eastAsia="微軟正黑體" w:hAnsi="微軟正黑體" w:hint="eastAsia"/>
              </w:rPr>
              <w:t>Break Time 休息時間</w:t>
            </w:r>
          </w:p>
        </w:tc>
      </w:tr>
      <w:tr w:rsidR="00B8013F" w:rsidRPr="00DE4915" w14:paraId="76EDECD2" w14:textId="77777777" w:rsidTr="0028024C">
        <w:trPr>
          <w:trHeight w:val="610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3A583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E5447">
              <w:rPr>
                <w:rFonts w:ascii="微軟正黑體" w:eastAsia="微軟正黑體" w:hAnsi="微軟正黑體" w:hint="eastAsia"/>
              </w:rPr>
              <w:t>10:00-10:50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18768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 xml:space="preserve">Ocean Animals DIY </w:t>
            </w:r>
            <w:r>
              <w:rPr>
                <w:rFonts w:ascii="微軟正黑體" w:eastAsia="微軟正黑體" w:hAnsi="微軟正黑體" w:hint="eastAsia"/>
              </w:rPr>
              <w:t>海洋生物DIY</w:t>
            </w:r>
          </w:p>
          <w:p w14:paraId="14D45B14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Create Team Animals</w:t>
            </w:r>
            <w:r>
              <w:rPr>
                <w:rFonts w:ascii="微軟正黑體" w:eastAsia="微軟正黑體" w:hAnsi="微軟正黑體" w:hint="eastAsia"/>
              </w:rPr>
              <w:t xml:space="preserve"> 製作隊旗</w:t>
            </w:r>
          </w:p>
          <w:p w14:paraId="31B6CDE2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Make and Present</w:t>
            </w:r>
            <w:r>
              <w:rPr>
                <w:rFonts w:ascii="微軟正黑體" w:eastAsia="微軟正黑體" w:hAnsi="微軟正黑體" w:hint="eastAsia"/>
              </w:rPr>
              <w:t xml:space="preserve"> 成果展現</w:t>
            </w:r>
          </w:p>
          <w:p w14:paraId="4D0512BE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*Paper Plates and Paint/Scissors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CF357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 xml:space="preserve">Ocean Animals DIY </w:t>
            </w:r>
            <w:r>
              <w:rPr>
                <w:rFonts w:ascii="微軟正黑體" w:eastAsia="微軟正黑體" w:hAnsi="微軟正黑體" w:hint="eastAsia"/>
              </w:rPr>
              <w:t>海洋生物DIY</w:t>
            </w:r>
          </w:p>
          <w:p w14:paraId="44003529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Create Team Animals</w:t>
            </w:r>
            <w:r>
              <w:rPr>
                <w:rFonts w:ascii="微軟正黑體" w:eastAsia="微軟正黑體" w:hAnsi="微軟正黑體" w:hint="eastAsia"/>
              </w:rPr>
              <w:t xml:space="preserve"> 製作隊旗</w:t>
            </w:r>
          </w:p>
          <w:p w14:paraId="57043697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Make and Present</w:t>
            </w:r>
            <w:r>
              <w:rPr>
                <w:rFonts w:ascii="微軟正黑體" w:eastAsia="微軟正黑體" w:hAnsi="微軟正黑體" w:hint="eastAsia"/>
              </w:rPr>
              <w:t xml:space="preserve"> 成果展現</w:t>
            </w:r>
          </w:p>
          <w:p w14:paraId="57AF30BF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*Paper Plates and Paint/Scissors</w:t>
            </w:r>
          </w:p>
        </w:tc>
      </w:tr>
      <w:tr w:rsidR="00B8013F" w:rsidRPr="00DE4915" w14:paraId="405B428B" w14:textId="77777777" w:rsidTr="0028024C">
        <w:trPr>
          <w:trHeight w:val="399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32189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E5447">
              <w:rPr>
                <w:rFonts w:ascii="微軟正黑體" w:eastAsia="微軟正黑體" w:hAnsi="微軟正黑體" w:hint="eastAsia"/>
              </w:rPr>
              <w:t>10:50-11:10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A5851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E5447">
              <w:rPr>
                <w:rFonts w:ascii="微軟正黑體" w:eastAsia="微軟正黑體" w:hAnsi="微軟正黑體" w:hint="eastAsia"/>
              </w:rPr>
              <w:t>Break Time休息時間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AE336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E5447">
              <w:rPr>
                <w:rFonts w:ascii="微軟正黑體" w:eastAsia="微軟正黑體" w:hAnsi="微軟正黑體" w:hint="eastAsia"/>
              </w:rPr>
              <w:t>Break Time休息時間</w:t>
            </w:r>
          </w:p>
        </w:tc>
      </w:tr>
      <w:tr w:rsidR="00B8013F" w:rsidRPr="00DE4915" w14:paraId="0FD1F85F" w14:textId="77777777" w:rsidTr="0028024C">
        <w:trPr>
          <w:trHeight w:val="635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4A39E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E5447">
              <w:rPr>
                <w:rFonts w:ascii="微軟正黑體" w:eastAsia="微軟正黑體" w:hAnsi="微軟正黑體" w:hint="eastAsia"/>
              </w:rPr>
              <w:t>11</w:t>
            </w:r>
            <w:r>
              <w:rPr>
                <w:rFonts w:ascii="微軟正黑體" w:eastAsia="微軟正黑體" w:hAnsi="微軟正黑體"/>
              </w:rPr>
              <w:t>:</w:t>
            </w:r>
            <w:r w:rsidRPr="008E5447">
              <w:rPr>
                <w:rFonts w:ascii="微軟正黑體" w:eastAsia="微軟正黑體" w:hAnsi="微軟正黑體" w:hint="eastAsia"/>
              </w:rPr>
              <w:t>10-12</w:t>
            </w:r>
            <w:r>
              <w:rPr>
                <w:rFonts w:ascii="微軟正黑體" w:eastAsia="微軟正黑體" w:hAnsi="微軟正黑體"/>
              </w:rPr>
              <w:t>:</w:t>
            </w:r>
            <w:r w:rsidRPr="008E5447">
              <w:rPr>
                <w:rFonts w:ascii="微軟正黑體" w:eastAsia="微軟正黑體" w:hAnsi="微軟正黑體" w:hint="eastAsia"/>
              </w:rPr>
              <w:t>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5A510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Shark Attack!</w:t>
            </w:r>
            <w:r>
              <w:rPr>
                <w:rFonts w:ascii="微軟正黑體" w:eastAsia="微軟正黑體" w:hAnsi="微軟正黑體" w:hint="eastAsia"/>
              </w:rPr>
              <w:t xml:space="preserve"> 鯊魚來了!!!</w:t>
            </w:r>
          </w:p>
          <w:p w14:paraId="112A274A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 xml:space="preserve">Research and Present </w:t>
            </w:r>
            <w:r>
              <w:rPr>
                <w:rFonts w:ascii="微軟正黑體" w:eastAsia="微軟正黑體" w:hAnsi="微軟正黑體" w:hint="eastAsia"/>
              </w:rPr>
              <w:t>主題探索</w:t>
            </w:r>
          </w:p>
          <w:p w14:paraId="1931F882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*I-pads and Posterboards</w:t>
            </w:r>
          </w:p>
          <w:p w14:paraId="2D1756AA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(使用ipad和海報)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47D83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Shark Attack!</w:t>
            </w:r>
            <w:r>
              <w:rPr>
                <w:rFonts w:ascii="微軟正黑體" w:eastAsia="微軟正黑體" w:hAnsi="微軟正黑體" w:hint="eastAsia"/>
              </w:rPr>
              <w:t xml:space="preserve"> 鯊魚來了!!!</w:t>
            </w:r>
          </w:p>
          <w:p w14:paraId="71300EE9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 xml:space="preserve">Research and Present </w:t>
            </w:r>
            <w:r>
              <w:rPr>
                <w:rFonts w:ascii="微軟正黑體" w:eastAsia="微軟正黑體" w:hAnsi="微軟正黑體" w:hint="eastAsia"/>
              </w:rPr>
              <w:t>主題探索</w:t>
            </w:r>
          </w:p>
          <w:p w14:paraId="5BB8F874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*I-pads and Posterboards</w:t>
            </w:r>
          </w:p>
          <w:p w14:paraId="62206510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(使用ipad和海報)</w:t>
            </w:r>
          </w:p>
        </w:tc>
      </w:tr>
      <w:tr w:rsidR="00B8013F" w:rsidRPr="00DE4915" w14:paraId="2AA2ABC0" w14:textId="77777777" w:rsidTr="0028024C">
        <w:trPr>
          <w:trHeight w:val="518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21B06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E5447">
              <w:rPr>
                <w:rFonts w:ascii="微軟正黑體" w:eastAsia="微軟正黑體" w:hAnsi="微軟正黑體" w:hint="eastAsia"/>
              </w:rPr>
              <w:t>12</w:t>
            </w:r>
            <w:r>
              <w:rPr>
                <w:rFonts w:ascii="微軟正黑體" w:eastAsia="微軟正黑體" w:hAnsi="微軟正黑體"/>
              </w:rPr>
              <w:t>:</w:t>
            </w:r>
            <w:r w:rsidRPr="008E5447">
              <w:rPr>
                <w:rFonts w:ascii="微軟正黑體" w:eastAsia="微軟正黑體" w:hAnsi="微軟正黑體" w:hint="eastAsia"/>
              </w:rPr>
              <w:t>00-13</w:t>
            </w:r>
            <w:r>
              <w:rPr>
                <w:rFonts w:ascii="微軟正黑體" w:eastAsia="微軟正黑體" w:hAnsi="微軟正黑體"/>
              </w:rPr>
              <w:t>:</w:t>
            </w:r>
            <w:r w:rsidRPr="008E5447">
              <w:rPr>
                <w:rFonts w:ascii="微軟正黑體" w:eastAsia="微軟正黑體" w:hAnsi="微軟正黑體" w:hint="eastAsia"/>
              </w:rPr>
              <w:t>20</w:t>
            </w:r>
          </w:p>
        </w:tc>
        <w:tc>
          <w:tcPr>
            <w:tcW w:w="8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365BB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E5447">
              <w:rPr>
                <w:rFonts w:ascii="微軟正黑體" w:eastAsia="微軟正黑體" w:hAnsi="微軟正黑體" w:hint="eastAsia"/>
              </w:rPr>
              <w:t>Lu</w:t>
            </w:r>
            <w:r w:rsidRPr="008E5447">
              <w:rPr>
                <w:rFonts w:ascii="微軟正黑體" w:eastAsia="微軟正黑體" w:hAnsi="微軟正黑體"/>
              </w:rPr>
              <w:t>nch Break</w:t>
            </w:r>
            <w:r w:rsidRPr="008E5447">
              <w:rPr>
                <w:rFonts w:ascii="微軟正黑體" w:eastAsia="微軟正黑體" w:hAnsi="微軟正黑體" w:hint="eastAsia"/>
              </w:rPr>
              <w:t>午休時間</w:t>
            </w:r>
          </w:p>
        </w:tc>
      </w:tr>
      <w:tr w:rsidR="00B8013F" w:rsidRPr="00DE4915" w14:paraId="44F7B517" w14:textId="77777777" w:rsidTr="0028024C">
        <w:trPr>
          <w:trHeight w:val="1662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39F1F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E5447">
              <w:rPr>
                <w:rFonts w:ascii="微軟正黑體" w:eastAsia="微軟正黑體" w:hAnsi="微軟正黑體" w:hint="eastAsia"/>
              </w:rPr>
              <w:t>13</w:t>
            </w:r>
            <w:r>
              <w:rPr>
                <w:rFonts w:ascii="微軟正黑體" w:eastAsia="微軟正黑體" w:hAnsi="微軟正黑體"/>
              </w:rPr>
              <w:t>:</w:t>
            </w:r>
            <w:r w:rsidRPr="008E5447">
              <w:rPr>
                <w:rFonts w:ascii="微軟正黑體" w:eastAsia="微軟正黑體" w:hAnsi="微軟正黑體" w:hint="eastAsia"/>
              </w:rPr>
              <w:t>20-</w:t>
            </w:r>
            <w:r>
              <w:rPr>
                <w:rFonts w:ascii="微軟正黑體" w:eastAsia="微軟正黑體" w:hAnsi="微軟正黑體"/>
              </w:rPr>
              <w:t>14:30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C2ED8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Penghu Living Museum</w:t>
            </w:r>
          </w:p>
          <w:p w14:paraId="593DF25A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Guided Tour</w:t>
            </w:r>
          </w:p>
          <w:p w14:paraId="38875763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生活博物館-導覽活動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051FF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Penghu Living Museum</w:t>
            </w:r>
          </w:p>
          <w:p w14:paraId="47C68618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 xml:space="preserve"> Guided Tour </w:t>
            </w:r>
          </w:p>
          <w:p w14:paraId="2613141F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生活博物館導覽活動</w:t>
            </w:r>
          </w:p>
        </w:tc>
      </w:tr>
      <w:tr w:rsidR="00B8013F" w:rsidRPr="00DE4915" w14:paraId="26E27ABE" w14:textId="77777777" w:rsidTr="0028024C">
        <w:trPr>
          <w:trHeight w:val="387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B064C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E5447"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/>
              </w:rPr>
              <w:t>4:30</w:t>
            </w:r>
            <w:r w:rsidRPr="008E5447">
              <w:rPr>
                <w:rFonts w:ascii="微軟正黑體" w:eastAsia="微軟正黑體" w:hAnsi="微軟正黑體" w:hint="eastAsia"/>
              </w:rPr>
              <w:t>-1</w:t>
            </w:r>
            <w:r>
              <w:rPr>
                <w:rFonts w:ascii="微軟正黑體" w:eastAsia="微軟正黑體" w:hAnsi="微軟正黑體"/>
              </w:rPr>
              <w:t>4:40</w:t>
            </w: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D94BB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E5447">
              <w:rPr>
                <w:rFonts w:ascii="微軟正黑體" w:eastAsia="微軟正黑體" w:hAnsi="微軟正黑體" w:hint="eastAsia"/>
              </w:rPr>
              <w:t>Break Time休息時間</w:t>
            </w:r>
          </w:p>
        </w:tc>
        <w:tc>
          <w:tcPr>
            <w:tcW w:w="4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FC557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8E5447">
              <w:rPr>
                <w:rFonts w:ascii="微軟正黑體" w:eastAsia="微軟正黑體" w:hAnsi="微軟正黑體" w:hint="eastAsia"/>
              </w:rPr>
              <w:t>Break Time休息時間</w:t>
            </w:r>
          </w:p>
        </w:tc>
      </w:tr>
      <w:tr w:rsidR="00B8013F" w:rsidRPr="00DE4915" w14:paraId="3096145B" w14:textId="77777777" w:rsidTr="0028024C">
        <w:trPr>
          <w:trHeight w:val="387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B8039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/>
              </w:rPr>
              <w:t>4:40-15:40</w:t>
            </w:r>
          </w:p>
        </w:tc>
        <w:tc>
          <w:tcPr>
            <w:tcW w:w="41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2E332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Penghu Living Museum DIY</w:t>
            </w:r>
          </w:p>
          <w:p w14:paraId="6A92E2DB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生活博物館-大目船彩繪</w:t>
            </w:r>
          </w:p>
        </w:tc>
        <w:tc>
          <w:tcPr>
            <w:tcW w:w="4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5E8C4" w14:textId="77777777" w:rsidR="00B8013F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>Penghu Living Museum DIY</w:t>
            </w:r>
          </w:p>
          <w:p w14:paraId="038F6EB0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生活博物館大目船彩繪</w:t>
            </w:r>
          </w:p>
        </w:tc>
      </w:tr>
      <w:tr w:rsidR="00B8013F" w:rsidRPr="00DE4915" w14:paraId="4296781C" w14:textId="77777777" w:rsidTr="0028024C">
        <w:trPr>
          <w:trHeight w:val="387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7A64D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/>
              </w:rPr>
              <w:t>5:40-16:00</w:t>
            </w:r>
          </w:p>
        </w:tc>
        <w:tc>
          <w:tcPr>
            <w:tcW w:w="834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39723" w14:textId="77777777" w:rsidR="00B8013F" w:rsidRPr="00C67D88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C67D88">
              <w:rPr>
                <w:rFonts w:ascii="微軟正黑體" w:eastAsia="微軟正黑體" w:hAnsi="微軟正黑體" w:hint="eastAsia"/>
              </w:rPr>
              <w:t>Closing Ceremony 結業式</w:t>
            </w:r>
          </w:p>
          <w:p w14:paraId="1C59F847" w14:textId="77777777" w:rsidR="00B8013F" w:rsidRPr="008E5447" w:rsidRDefault="00B8013F" w:rsidP="0028024C">
            <w:pPr>
              <w:spacing w:line="320" w:lineRule="exact"/>
              <w:jc w:val="center"/>
              <w:rPr>
                <w:rFonts w:ascii="微軟正黑體" w:eastAsia="微軟正黑體" w:hAnsi="微軟正黑體"/>
              </w:rPr>
            </w:pPr>
            <w:r w:rsidRPr="00C67D88">
              <w:rPr>
                <w:rFonts w:ascii="微軟正黑體" w:eastAsia="微軟正黑體" w:hAnsi="微軟正黑體" w:hint="eastAsia"/>
              </w:rPr>
              <w:t>Going home賦歸</w:t>
            </w:r>
          </w:p>
        </w:tc>
      </w:tr>
    </w:tbl>
    <w:p w14:paraId="3E63B181" w14:textId="119D7543" w:rsidR="002B0AD9" w:rsidRDefault="002B0AD9" w:rsidP="00775022">
      <w:pPr>
        <w:rPr>
          <w:rFonts w:cs="新細明體"/>
          <w:sz w:val="28"/>
          <w:szCs w:val="28"/>
        </w:rPr>
      </w:pPr>
    </w:p>
    <w:p w14:paraId="60A8452F" w14:textId="3272FE9B" w:rsidR="002B0AD9" w:rsidRDefault="002B0AD9" w:rsidP="00775022">
      <w:pPr>
        <w:rPr>
          <w:rFonts w:cs="新細明體"/>
          <w:sz w:val="28"/>
          <w:szCs w:val="28"/>
        </w:rPr>
      </w:pPr>
    </w:p>
    <w:p w14:paraId="009E54AF" w14:textId="77777777" w:rsidR="002B0AD9" w:rsidRDefault="002B0AD9" w:rsidP="00775022">
      <w:pPr>
        <w:rPr>
          <w:rFonts w:cs="新細明體"/>
          <w:sz w:val="28"/>
          <w:szCs w:val="28"/>
        </w:rPr>
      </w:pPr>
    </w:p>
    <w:p w14:paraId="0886FAAD" w14:textId="77777777" w:rsidR="00775022" w:rsidRPr="00617119" w:rsidRDefault="00161444" w:rsidP="00775022">
      <w:pPr>
        <w:rPr>
          <w:sz w:val="32"/>
          <w:szCs w:val="32"/>
        </w:rPr>
      </w:pPr>
      <w:r>
        <w:rPr>
          <w:rFonts w:cs="新細明體" w:hint="eastAsia"/>
          <w:sz w:val="28"/>
          <w:szCs w:val="28"/>
        </w:rPr>
        <w:t xml:space="preserve"> </w:t>
      </w:r>
      <w:r w:rsidR="00775022" w:rsidRPr="00617119">
        <w:rPr>
          <w:rFonts w:ascii="標楷體" w:hAnsi="標楷體" w:hint="eastAsia"/>
        </w:rPr>
        <w:t>附件</w:t>
      </w:r>
      <w:r w:rsidR="00721D7C">
        <w:rPr>
          <w:rFonts w:ascii="標楷體" w:hAnsi="標楷體" w:hint="eastAsia"/>
        </w:rPr>
        <w:t>4</w:t>
      </w:r>
    </w:p>
    <w:p w14:paraId="3D4B7FA9" w14:textId="77777777" w:rsidR="00775022" w:rsidRPr="00392AB8" w:rsidRDefault="00775022" w:rsidP="00775022">
      <w:pPr>
        <w:jc w:val="center"/>
        <w:rPr>
          <w:rFonts w:ascii="標楷體" w:hAnsi="標楷體"/>
          <w:color w:val="000000"/>
          <w:sz w:val="40"/>
          <w:szCs w:val="40"/>
        </w:rPr>
      </w:pPr>
      <w:r w:rsidRPr="00392AB8">
        <w:rPr>
          <w:rFonts w:ascii="標楷體" w:hAnsi="標楷體" w:hint="eastAsia"/>
          <w:color w:val="000000"/>
          <w:sz w:val="40"/>
          <w:szCs w:val="40"/>
        </w:rPr>
        <w:t>澎湖縣11</w:t>
      </w:r>
      <w:r w:rsidR="0022573B">
        <w:rPr>
          <w:rFonts w:ascii="標楷體" w:hAnsi="標楷體" w:hint="eastAsia"/>
          <w:color w:val="000000"/>
          <w:sz w:val="40"/>
          <w:szCs w:val="40"/>
        </w:rPr>
        <w:t>1</w:t>
      </w:r>
      <w:r w:rsidRPr="00392AB8">
        <w:rPr>
          <w:rFonts w:ascii="標楷體" w:hAnsi="標楷體" w:hint="eastAsia"/>
          <w:color w:val="000000"/>
          <w:sz w:val="40"/>
          <w:szCs w:val="40"/>
        </w:rPr>
        <w:t>年度國際雙語生活營隊</w:t>
      </w:r>
    </w:p>
    <w:p w14:paraId="146D54CF" w14:textId="77777777" w:rsidR="00775022" w:rsidRPr="00617119" w:rsidRDefault="00775022" w:rsidP="00775022">
      <w:pPr>
        <w:snapToGrid w:val="0"/>
        <w:spacing w:afterLines="100" w:after="360" w:line="200" w:lineRule="exact"/>
        <w:jc w:val="center"/>
        <w:rPr>
          <w:rFonts w:ascii="標楷體" w:hAnsi="標楷體"/>
          <w:sz w:val="20"/>
          <w:szCs w:val="20"/>
          <w:u w:val="single"/>
        </w:rPr>
      </w:pPr>
      <w:r w:rsidRPr="00617119">
        <w:rPr>
          <w:rFonts w:ascii="標楷體" w:hAnsi="標楷體" w:hint="eastAsia"/>
          <w:sz w:val="20"/>
          <w:szCs w:val="20"/>
          <w:u w:val="single"/>
        </w:rPr>
        <w:t>（活動辦完後填寫，本問卷學校留存）</w:t>
      </w:r>
    </w:p>
    <w:p w14:paraId="415B3795" w14:textId="77777777" w:rsidR="00775022" w:rsidRPr="00617119" w:rsidRDefault="00775022" w:rsidP="00775022">
      <w:pPr>
        <w:snapToGrid w:val="0"/>
        <w:spacing w:afterLines="100" w:after="360" w:line="340" w:lineRule="exact"/>
        <w:jc w:val="center"/>
        <w:rPr>
          <w:rFonts w:ascii="標楷體" w:hAnsi="標楷體"/>
          <w:sz w:val="36"/>
          <w:szCs w:val="36"/>
        </w:rPr>
      </w:pPr>
      <w:r w:rsidRPr="00617119">
        <w:rPr>
          <w:rFonts w:ascii="標楷體" w:hAnsi="標楷體" w:hint="eastAsia"/>
          <w:sz w:val="36"/>
          <w:szCs w:val="36"/>
        </w:rPr>
        <w:t>活動後滿意度問卷調查表</w:t>
      </w:r>
    </w:p>
    <w:p w14:paraId="63701350" w14:textId="77777777" w:rsidR="00775022" w:rsidRPr="00617119" w:rsidRDefault="00775022" w:rsidP="00775022">
      <w:pPr>
        <w:numPr>
          <w:ilvl w:val="0"/>
          <w:numId w:val="24"/>
        </w:numPr>
        <w:snapToGrid w:val="0"/>
        <w:spacing w:line="560" w:lineRule="exact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性    別：□(1)男  □(2)女</w:t>
      </w:r>
    </w:p>
    <w:p w14:paraId="5DA1C924" w14:textId="77777777" w:rsidR="00775022" w:rsidRPr="00392AB8" w:rsidRDefault="00775022" w:rsidP="00775022">
      <w:pPr>
        <w:numPr>
          <w:ilvl w:val="0"/>
          <w:numId w:val="24"/>
        </w:numPr>
        <w:snapToGrid w:val="0"/>
        <w:spacing w:line="560" w:lineRule="exact"/>
        <w:jc w:val="both"/>
        <w:rPr>
          <w:rFonts w:ascii="標楷體" w:hAnsi="標楷體"/>
          <w:bCs/>
          <w:color w:val="000000"/>
        </w:rPr>
      </w:pPr>
      <w:r w:rsidRPr="00392AB8">
        <w:rPr>
          <w:rFonts w:ascii="標楷體" w:hAnsi="標楷體" w:hint="eastAsia"/>
          <w:bCs/>
          <w:color w:val="000000"/>
        </w:rPr>
        <w:t>身    份：□(1)</w:t>
      </w:r>
      <w:r w:rsidR="00762DAE">
        <w:rPr>
          <w:rFonts w:ascii="標楷體" w:hAnsi="標楷體" w:hint="eastAsia"/>
          <w:bCs/>
          <w:color w:val="000000"/>
        </w:rPr>
        <w:t>中</w:t>
      </w:r>
      <w:r w:rsidRPr="00392AB8">
        <w:rPr>
          <w:rFonts w:ascii="標楷體" w:hAnsi="標楷體" w:hint="eastAsia"/>
          <w:bCs/>
          <w:color w:val="000000"/>
        </w:rPr>
        <w:t>年級 □(2)</w:t>
      </w:r>
      <w:r w:rsidR="00762DAE">
        <w:rPr>
          <w:rFonts w:ascii="標楷體" w:hAnsi="標楷體" w:hint="eastAsia"/>
          <w:bCs/>
          <w:color w:val="000000"/>
        </w:rPr>
        <w:t>高</w:t>
      </w:r>
      <w:r w:rsidRPr="00392AB8">
        <w:rPr>
          <w:rFonts w:ascii="標楷體" w:hAnsi="標楷體" w:hint="eastAsia"/>
          <w:bCs/>
          <w:color w:val="000000"/>
        </w:rPr>
        <w:t>年級   □(3)</w:t>
      </w:r>
      <w:r w:rsidR="00762DAE" w:rsidRPr="00392AB8">
        <w:rPr>
          <w:rFonts w:ascii="標楷體" w:hAnsi="標楷體" w:hint="eastAsia"/>
          <w:bCs/>
          <w:color w:val="000000"/>
        </w:rPr>
        <w:t>國中生</w:t>
      </w:r>
      <w:r w:rsidRPr="00392AB8">
        <w:rPr>
          <w:rFonts w:ascii="標楷體" w:hAnsi="標楷體" w:hint="eastAsia"/>
          <w:bCs/>
          <w:color w:val="000000"/>
        </w:rPr>
        <w:t xml:space="preserve">  </w:t>
      </w:r>
    </w:p>
    <w:p w14:paraId="22AE4531" w14:textId="77777777" w:rsidR="00775022" w:rsidRPr="00617119" w:rsidRDefault="00775022" w:rsidP="00775022">
      <w:pPr>
        <w:numPr>
          <w:ilvl w:val="0"/>
          <w:numId w:val="24"/>
        </w:numPr>
        <w:snapToGrid w:val="0"/>
        <w:spacing w:line="560" w:lineRule="exact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就讀學校所在鄉鎮：</w:t>
      </w:r>
    </w:p>
    <w:p w14:paraId="12A13DD9" w14:textId="77777777" w:rsidR="00775022" w:rsidRPr="00617119" w:rsidRDefault="00775022" w:rsidP="00775022">
      <w:pPr>
        <w:snapToGrid w:val="0"/>
        <w:spacing w:line="560" w:lineRule="exact"/>
        <w:ind w:firstLineChars="500" w:firstLine="120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□(1)馬公市  □(2)湖西鄉   □(3)白沙鄉   □(4)西嶼鄉</w:t>
      </w:r>
      <w:r w:rsidRPr="00617119">
        <w:rPr>
          <w:rFonts w:ascii="標楷體" w:hAnsi="標楷體" w:hint="eastAsia"/>
          <w:bCs/>
        </w:rPr>
        <w:br/>
        <w:t xml:space="preserve">          □(5)望安鄉  □(6)七美鄉   □(7)其他</w:t>
      </w:r>
      <w:r w:rsidRPr="00617119">
        <w:rPr>
          <w:rFonts w:ascii="標楷體" w:hAnsi="標楷體" w:hint="eastAsia"/>
          <w:bCs/>
          <w:u w:val="single"/>
        </w:rPr>
        <w:t xml:space="preserve">        </w:t>
      </w:r>
    </w:p>
    <w:p w14:paraId="4ECE6787" w14:textId="77777777" w:rsidR="00775022" w:rsidRPr="00617119" w:rsidRDefault="00775022" w:rsidP="00775022">
      <w:pPr>
        <w:snapToGrid w:val="0"/>
        <w:spacing w:line="560" w:lineRule="exact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四、您對此次浸潤式英語學習活動「活動天數」安排是否滿意：</w:t>
      </w:r>
    </w:p>
    <w:p w14:paraId="5F667AA3" w14:textId="77777777" w:rsidR="00775022" w:rsidRPr="00617119" w:rsidRDefault="00775022" w:rsidP="00775022">
      <w:pPr>
        <w:snapToGrid w:val="0"/>
        <w:spacing w:line="560" w:lineRule="exact"/>
        <w:ind w:left="48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□(1)非常滿意  □(2)滿意  □(3)普通  □(4)不滿意  □(5)非常不滿意</w:t>
      </w:r>
    </w:p>
    <w:p w14:paraId="797B9BD3" w14:textId="77777777" w:rsidR="00775022" w:rsidRPr="00617119" w:rsidRDefault="00775022" w:rsidP="00775022">
      <w:pPr>
        <w:snapToGrid w:val="0"/>
        <w:spacing w:line="560" w:lineRule="exact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五、您對此次浸潤式英語學習活動「活動內容」安排是否滿意：</w:t>
      </w:r>
    </w:p>
    <w:p w14:paraId="1615DAFA" w14:textId="77777777" w:rsidR="00775022" w:rsidRPr="00617119" w:rsidRDefault="00775022" w:rsidP="00775022">
      <w:pPr>
        <w:snapToGrid w:val="0"/>
        <w:spacing w:line="560" w:lineRule="exact"/>
        <w:ind w:left="48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□(1)非常滿意  □(2)滿意  □(3)普通  □(4)不滿意  □(5)非常不滿意</w:t>
      </w:r>
    </w:p>
    <w:p w14:paraId="5F7E5CE5" w14:textId="77777777" w:rsidR="00775022" w:rsidRPr="00617119" w:rsidRDefault="00775022" w:rsidP="00775022">
      <w:pPr>
        <w:snapToGrid w:val="0"/>
        <w:spacing w:line="560" w:lineRule="exact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六、您對此次浸潤式英語學習活動「活動地點」安排是否滿意：</w:t>
      </w:r>
    </w:p>
    <w:p w14:paraId="0DBEA040" w14:textId="77777777" w:rsidR="00775022" w:rsidRPr="00617119" w:rsidRDefault="00775022" w:rsidP="00775022">
      <w:pPr>
        <w:snapToGrid w:val="0"/>
        <w:spacing w:line="560" w:lineRule="exact"/>
        <w:ind w:firstLineChars="200" w:firstLine="48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□(1)非常滿意  □(2)滿意  □(3)普通  □(4)不滿意  □(5)非常不滿意</w:t>
      </w:r>
    </w:p>
    <w:p w14:paraId="65166FAB" w14:textId="77777777" w:rsidR="00775022" w:rsidRPr="00617119" w:rsidRDefault="00775022" w:rsidP="00775022">
      <w:pPr>
        <w:snapToGrid w:val="0"/>
        <w:spacing w:line="560" w:lineRule="exact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七、你覺得此次浸潤式英語學習活動是否對你學習新的事物有所幫助：</w:t>
      </w:r>
    </w:p>
    <w:p w14:paraId="28C6EAB5" w14:textId="77777777" w:rsidR="00775022" w:rsidRPr="00617119" w:rsidRDefault="00775022" w:rsidP="00775022">
      <w:pPr>
        <w:snapToGrid w:val="0"/>
        <w:spacing w:line="560" w:lineRule="exact"/>
        <w:ind w:firstLineChars="200" w:firstLine="48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□(1)非常有幫助  □(2)有幫助  □(3)普通  □(4)沒幫助  □(5)非常沒幫助</w:t>
      </w:r>
    </w:p>
    <w:p w14:paraId="7226F7B2" w14:textId="77777777" w:rsidR="00775022" w:rsidRPr="00617119" w:rsidRDefault="00775022" w:rsidP="00775022">
      <w:pPr>
        <w:snapToGrid w:val="0"/>
        <w:spacing w:line="560" w:lineRule="exact"/>
        <w:ind w:left="480" w:hangingChars="200" w:hanging="480"/>
        <w:jc w:val="both"/>
        <w:rPr>
          <w:bCs/>
        </w:rPr>
      </w:pPr>
      <w:r w:rsidRPr="00617119">
        <w:rPr>
          <w:rFonts w:hint="eastAsia"/>
          <w:bCs/>
        </w:rPr>
        <w:t>八、</w:t>
      </w:r>
      <w:r w:rsidRPr="00617119">
        <w:rPr>
          <w:rFonts w:ascii="標楷體" w:hAnsi="標楷體" w:hint="eastAsia"/>
          <w:bCs/>
        </w:rPr>
        <w:t>您對此次浸潤式英語學習活動「活動全部規劃」是否滿意</w:t>
      </w:r>
      <w:r w:rsidRPr="00617119">
        <w:rPr>
          <w:rFonts w:hint="eastAsia"/>
          <w:bCs/>
        </w:rPr>
        <w:t>：</w:t>
      </w:r>
    </w:p>
    <w:p w14:paraId="5BF94E9D" w14:textId="77777777" w:rsidR="00775022" w:rsidRPr="00617119" w:rsidRDefault="00775022" w:rsidP="00775022">
      <w:pPr>
        <w:snapToGrid w:val="0"/>
        <w:spacing w:line="560" w:lineRule="exact"/>
        <w:ind w:firstLineChars="200" w:firstLine="48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□(1)非常滿意  □(2)滿意  □(3)普通  □(4)不滿意  □(5)非常不滿意</w:t>
      </w:r>
    </w:p>
    <w:p w14:paraId="0649CD0F" w14:textId="77777777" w:rsidR="00775022" w:rsidRPr="00617119" w:rsidRDefault="00775022" w:rsidP="00775022">
      <w:pPr>
        <w:snapToGrid w:val="0"/>
        <w:spacing w:line="560" w:lineRule="exact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九、你對此次浸潤式英語學習活動老師上課方式是否滿意：</w:t>
      </w:r>
    </w:p>
    <w:p w14:paraId="584C5AC4" w14:textId="77777777" w:rsidR="00775022" w:rsidRPr="00617119" w:rsidRDefault="00775022" w:rsidP="00775022">
      <w:pPr>
        <w:snapToGrid w:val="0"/>
        <w:spacing w:line="560" w:lineRule="exact"/>
        <w:ind w:firstLineChars="200" w:firstLine="48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□(1)非常滿意  □(2)滿意  □(3)普通  □(4)不滿意  □(5)非常不滿意</w:t>
      </w:r>
    </w:p>
    <w:p w14:paraId="0442F264" w14:textId="77777777" w:rsidR="00775022" w:rsidRPr="00617119" w:rsidRDefault="00775022" w:rsidP="00775022">
      <w:pPr>
        <w:snapToGrid w:val="0"/>
        <w:spacing w:line="560" w:lineRule="exact"/>
        <w:ind w:left="480" w:hangingChars="200" w:hanging="480"/>
        <w:jc w:val="both"/>
        <w:rPr>
          <w:rFonts w:ascii="標楷體" w:hAnsi="標楷體"/>
          <w:bCs/>
        </w:rPr>
      </w:pPr>
      <w:r w:rsidRPr="00617119">
        <w:rPr>
          <w:rFonts w:ascii="標楷體" w:hAnsi="標楷體" w:hint="eastAsia"/>
          <w:bCs/>
        </w:rPr>
        <w:t>十、請您寫出對此次浸潤式英語學習活動活動的心得與建議：</w:t>
      </w:r>
    </w:p>
    <w:p w14:paraId="175989FF" w14:textId="77777777" w:rsidR="00775022" w:rsidRPr="00617119" w:rsidRDefault="00775022" w:rsidP="00775022">
      <w:pPr>
        <w:pBdr>
          <w:bottom w:val="single" w:sz="12" w:space="0" w:color="auto"/>
        </w:pBdr>
        <w:snapToGrid w:val="0"/>
        <w:spacing w:line="560" w:lineRule="exact"/>
        <w:ind w:leftChars="200" w:left="480"/>
        <w:jc w:val="both"/>
        <w:rPr>
          <w:rFonts w:ascii="標楷體" w:hAnsi="標楷體"/>
          <w:bCs/>
          <w:kern w:val="0"/>
        </w:rPr>
      </w:pPr>
    </w:p>
    <w:p w14:paraId="610FC0CB" w14:textId="77777777" w:rsidR="00B26517" w:rsidRPr="00775022" w:rsidRDefault="00B26517" w:rsidP="00775022"/>
    <w:sectPr w:rsidR="00B26517" w:rsidRPr="00775022" w:rsidSect="00781B22">
      <w:footerReference w:type="even" r:id="rId11"/>
      <w:pgSz w:w="11906" w:h="16838" w:code="9"/>
      <w:pgMar w:top="1134" w:right="851" w:bottom="1134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F93A34" w14:textId="77777777" w:rsidR="00E76C20" w:rsidRDefault="00E76C20" w:rsidP="00105791">
      <w:r>
        <w:separator/>
      </w:r>
    </w:p>
  </w:endnote>
  <w:endnote w:type="continuationSeparator" w:id="0">
    <w:p w14:paraId="370A15D9" w14:textId="77777777" w:rsidR="00E76C20" w:rsidRDefault="00E76C20" w:rsidP="00105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明體 Std W5">
    <w:altName w:val="Arial Unicode MS"/>
    <w:panose1 w:val="00000000000000000000"/>
    <w:charset w:val="88"/>
    <w:family w:val="roman"/>
    <w:notTrueType/>
    <w:pitch w:val="variable"/>
    <w:sig w:usb0="00000000" w:usb1="38CFFD7A" w:usb2="00000016" w:usb3="00000000" w:csb0="0010000D" w:csb1="00000000"/>
  </w:font>
  <w:font w:name="Droid Sans Fallback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XingKaiHK-Bold">
    <w:altName w:val="Malgun Gothic Semilight"/>
    <w:panose1 w:val="00000000000000000000"/>
    <w:charset w:val="88"/>
    <w:family w:val="modern"/>
    <w:notTrueType/>
    <w:pitch w:val="variable"/>
    <w:sig w:usb0="00000000" w:usb1="3ACFFD7A" w:usb2="00000016" w:usb3="00000000" w:csb0="00120005" w:csb1="00000000"/>
  </w:font>
  <w:font w:name="Gen Jyuu Gothic Regular">
    <w:charset w:val="88"/>
    <w:family w:val="swiss"/>
    <w:pitch w:val="variable"/>
    <w:sig w:usb0="E1000AFF" w:usb1="6A4FFDFB" w:usb2="02000012" w:usb3="00000000" w:csb0="0012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4286582"/>
      <w:docPartObj>
        <w:docPartGallery w:val="Page Numbers (Bottom of Page)"/>
        <w:docPartUnique/>
      </w:docPartObj>
    </w:sdtPr>
    <w:sdtEndPr/>
    <w:sdtContent>
      <w:p w14:paraId="03E7AB2B" w14:textId="77777777" w:rsidR="002C754D" w:rsidRDefault="0094447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A73F8">
          <w:rPr>
            <w:noProof/>
            <w:lang w:val="zh-TW"/>
          </w:rPr>
          <w:t>1</w:t>
        </w:r>
        <w:r>
          <w:fldChar w:fldCharType="end"/>
        </w:r>
      </w:p>
    </w:sdtContent>
  </w:sdt>
  <w:p w14:paraId="699E4E49" w14:textId="77777777" w:rsidR="002C754D" w:rsidRDefault="002C754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012852" w14:textId="77777777" w:rsidR="00E76C20" w:rsidRDefault="00E76C20" w:rsidP="00105791">
      <w:r>
        <w:separator/>
      </w:r>
    </w:p>
  </w:footnote>
  <w:footnote w:type="continuationSeparator" w:id="0">
    <w:p w14:paraId="797B7F0D" w14:textId="77777777" w:rsidR="00E76C20" w:rsidRDefault="00E76C20" w:rsidP="00105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645E6"/>
    <w:multiLevelType w:val="hybridMultilevel"/>
    <w:tmpl w:val="F628E35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8626CA"/>
    <w:multiLevelType w:val="hybridMultilevel"/>
    <w:tmpl w:val="D05A9156"/>
    <w:lvl w:ilvl="0" w:tplc="19A6401C">
      <w:start w:val="1"/>
      <w:numFmt w:val="decimal"/>
      <w:lvlText w:val="(%1)"/>
      <w:lvlJc w:val="left"/>
      <w:pPr>
        <w:ind w:left="2160" w:hanging="480"/>
      </w:pPr>
      <w:rPr>
        <w:rFonts w:hint="default"/>
        <w:color w:val="auto"/>
      </w:rPr>
    </w:lvl>
    <w:lvl w:ilvl="1" w:tplc="04090013">
      <w:start w:val="1"/>
      <w:numFmt w:val="upperRoman"/>
      <w:lvlText w:val="%2."/>
      <w:lvlJc w:val="left"/>
      <w:pPr>
        <w:ind w:left="2640" w:hanging="480"/>
      </w:pPr>
    </w:lvl>
    <w:lvl w:ilvl="2" w:tplc="0409001B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2" w15:restartNumberingAfterBreak="0">
    <w:nsid w:val="1921305E"/>
    <w:multiLevelType w:val="hybridMultilevel"/>
    <w:tmpl w:val="7464B930"/>
    <w:lvl w:ilvl="0" w:tplc="E158B0B2">
      <w:start w:val="1"/>
      <w:numFmt w:val="taiwaneseCountingThousand"/>
      <w:lvlText w:val="%1、"/>
      <w:lvlJc w:val="left"/>
      <w:pPr>
        <w:ind w:left="764" w:hanging="480"/>
      </w:pPr>
      <w:rPr>
        <w:rFonts w:asci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 w15:restartNumberingAfterBreak="0">
    <w:nsid w:val="1A0F75F0"/>
    <w:multiLevelType w:val="hybridMultilevel"/>
    <w:tmpl w:val="452E7EB8"/>
    <w:lvl w:ilvl="0" w:tplc="3A948D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36045D1"/>
    <w:multiLevelType w:val="hybridMultilevel"/>
    <w:tmpl w:val="D05A9156"/>
    <w:lvl w:ilvl="0" w:tplc="19A6401C">
      <w:start w:val="1"/>
      <w:numFmt w:val="decimal"/>
      <w:lvlText w:val="(%1)"/>
      <w:lvlJc w:val="left"/>
      <w:pPr>
        <w:ind w:left="2160" w:hanging="480"/>
      </w:pPr>
      <w:rPr>
        <w:rFonts w:hint="default"/>
        <w:color w:val="auto"/>
      </w:rPr>
    </w:lvl>
    <w:lvl w:ilvl="1" w:tplc="04090013">
      <w:start w:val="1"/>
      <w:numFmt w:val="upperRoman"/>
      <w:lvlText w:val="%2."/>
      <w:lvlJc w:val="left"/>
      <w:pPr>
        <w:ind w:left="2640" w:hanging="480"/>
      </w:pPr>
    </w:lvl>
    <w:lvl w:ilvl="2" w:tplc="0409001B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5" w15:restartNumberingAfterBreak="0">
    <w:nsid w:val="25724BBC"/>
    <w:multiLevelType w:val="hybridMultilevel"/>
    <w:tmpl w:val="CF240CD6"/>
    <w:lvl w:ilvl="0" w:tplc="04090011">
      <w:start w:val="1"/>
      <w:numFmt w:val="decimal"/>
      <w:lvlText w:val="%1)"/>
      <w:lvlJc w:val="left"/>
      <w:pPr>
        <w:ind w:left="960" w:hanging="480"/>
      </w:pPr>
    </w:lvl>
    <w:lvl w:ilvl="1" w:tplc="D33C5C7E">
      <w:start w:val="6"/>
      <w:numFmt w:val="taiwaneseCountingThousand"/>
      <w:lvlText w:val="%2、"/>
      <w:lvlJc w:val="left"/>
      <w:pPr>
        <w:ind w:left="147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84A4FD3"/>
    <w:multiLevelType w:val="hybridMultilevel"/>
    <w:tmpl w:val="41F82614"/>
    <w:lvl w:ilvl="0" w:tplc="E158B0B2">
      <w:start w:val="1"/>
      <w:numFmt w:val="taiwaneseCountingThousand"/>
      <w:lvlText w:val="%1、"/>
      <w:lvlJc w:val="left"/>
      <w:pPr>
        <w:ind w:left="905" w:hanging="480"/>
      </w:pPr>
      <w:rPr>
        <w:rFonts w:asci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7" w15:restartNumberingAfterBreak="0">
    <w:nsid w:val="31F53A08"/>
    <w:multiLevelType w:val="hybridMultilevel"/>
    <w:tmpl w:val="253CF5A4"/>
    <w:lvl w:ilvl="0" w:tplc="04090011">
      <w:start w:val="1"/>
      <w:numFmt w:val="decimal"/>
      <w:lvlText w:val="%1)"/>
      <w:lvlJc w:val="left"/>
      <w:pPr>
        <w:ind w:left="960" w:hanging="480"/>
      </w:pPr>
      <w:rPr>
        <w:rFonts w:hint="default"/>
      </w:rPr>
    </w:lvl>
    <w:lvl w:ilvl="1" w:tplc="1ECCFF72">
      <w:start w:val="4"/>
      <w:numFmt w:val="taiwaneseCountingThousand"/>
      <w:lvlText w:val="%2、"/>
      <w:lvlJc w:val="left"/>
      <w:pPr>
        <w:ind w:left="147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94E1A56"/>
    <w:multiLevelType w:val="hybridMultilevel"/>
    <w:tmpl w:val="40D0D7E0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9" w15:restartNumberingAfterBreak="0">
    <w:nsid w:val="3B6261A3"/>
    <w:multiLevelType w:val="hybridMultilevel"/>
    <w:tmpl w:val="CA66553A"/>
    <w:lvl w:ilvl="0" w:tplc="00F2A7E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02114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7AC79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82DC8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FC992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DA183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767B5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5671E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798CB8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F05C78"/>
    <w:multiLevelType w:val="hybridMultilevel"/>
    <w:tmpl w:val="4502B188"/>
    <w:lvl w:ilvl="0" w:tplc="04090011">
      <w:start w:val="1"/>
      <w:numFmt w:val="decimal"/>
      <w:lvlText w:val="%1)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F6E0F78"/>
    <w:multiLevelType w:val="hybridMultilevel"/>
    <w:tmpl w:val="D05A9156"/>
    <w:lvl w:ilvl="0" w:tplc="19A6401C">
      <w:start w:val="1"/>
      <w:numFmt w:val="decimal"/>
      <w:lvlText w:val="(%1)"/>
      <w:lvlJc w:val="left"/>
      <w:pPr>
        <w:ind w:left="2160" w:hanging="480"/>
      </w:pPr>
      <w:rPr>
        <w:rFonts w:hint="default"/>
        <w:color w:val="auto"/>
      </w:rPr>
    </w:lvl>
    <w:lvl w:ilvl="1" w:tplc="04090013">
      <w:start w:val="1"/>
      <w:numFmt w:val="upperRoman"/>
      <w:lvlText w:val="%2."/>
      <w:lvlJc w:val="left"/>
      <w:pPr>
        <w:ind w:left="2640" w:hanging="480"/>
      </w:pPr>
    </w:lvl>
    <w:lvl w:ilvl="2" w:tplc="0409001B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12" w15:restartNumberingAfterBreak="0">
    <w:nsid w:val="406E0D87"/>
    <w:multiLevelType w:val="hybridMultilevel"/>
    <w:tmpl w:val="D05A9156"/>
    <w:lvl w:ilvl="0" w:tplc="19A6401C">
      <w:start w:val="1"/>
      <w:numFmt w:val="decimal"/>
      <w:lvlText w:val="(%1)"/>
      <w:lvlJc w:val="left"/>
      <w:pPr>
        <w:ind w:left="2160" w:hanging="480"/>
      </w:pPr>
      <w:rPr>
        <w:rFonts w:hint="default"/>
        <w:color w:val="auto"/>
      </w:rPr>
    </w:lvl>
    <w:lvl w:ilvl="1" w:tplc="04090013">
      <w:start w:val="1"/>
      <w:numFmt w:val="upperRoman"/>
      <w:lvlText w:val="%2."/>
      <w:lvlJc w:val="left"/>
      <w:pPr>
        <w:ind w:left="2640" w:hanging="480"/>
      </w:pPr>
    </w:lvl>
    <w:lvl w:ilvl="2" w:tplc="0409001B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13" w15:restartNumberingAfterBreak="0">
    <w:nsid w:val="40C33E02"/>
    <w:multiLevelType w:val="hybridMultilevel"/>
    <w:tmpl w:val="2F6EF878"/>
    <w:lvl w:ilvl="0" w:tplc="8A404C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413404C"/>
    <w:multiLevelType w:val="hybridMultilevel"/>
    <w:tmpl w:val="51F69D36"/>
    <w:lvl w:ilvl="0" w:tplc="92843E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294005C4">
      <w:start w:val="6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486138C"/>
    <w:multiLevelType w:val="hybridMultilevel"/>
    <w:tmpl w:val="4170BF32"/>
    <w:lvl w:ilvl="0" w:tplc="09B844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73A3180"/>
    <w:multiLevelType w:val="hybridMultilevel"/>
    <w:tmpl w:val="9A24EB16"/>
    <w:lvl w:ilvl="0" w:tplc="E158B0B2">
      <w:start w:val="1"/>
      <w:numFmt w:val="taiwaneseCountingThousand"/>
      <w:lvlText w:val="%1、"/>
      <w:lvlJc w:val="left"/>
      <w:pPr>
        <w:ind w:left="905" w:hanging="480"/>
      </w:pPr>
      <w:rPr>
        <w:rFonts w:ascii="標楷體" w:hint="eastAsia"/>
      </w:rPr>
    </w:lvl>
    <w:lvl w:ilvl="1" w:tplc="6C0A36AA">
      <w:start w:val="6"/>
      <w:numFmt w:val="ideographLegalTraditional"/>
      <w:lvlText w:val="%2、"/>
      <w:lvlJc w:val="left"/>
      <w:pPr>
        <w:ind w:left="1625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7" w15:restartNumberingAfterBreak="0">
    <w:nsid w:val="4C784E2D"/>
    <w:multiLevelType w:val="hybridMultilevel"/>
    <w:tmpl w:val="0D5CD8EA"/>
    <w:lvl w:ilvl="0" w:tplc="04090011">
      <w:start w:val="1"/>
      <w:numFmt w:val="decimal"/>
      <w:lvlText w:val="%1)"/>
      <w:lvlJc w:val="left"/>
      <w:pPr>
        <w:ind w:left="960" w:hanging="480"/>
      </w:pPr>
      <w:rPr>
        <w:rFonts w:hint="default"/>
      </w:rPr>
    </w:lvl>
    <w:lvl w:ilvl="1" w:tplc="1DB032E2">
      <w:start w:val="5"/>
      <w:numFmt w:val="taiwaneseCountingThousand"/>
      <w:lvlText w:val="%2、"/>
      <w:lvlJc w:val="left"/>
      <w:pPr>
        <w:ind w:left="147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B5A638F"/>
    <w:multiLevelType w:val="hybridMultilevel"/>
    <w:tmpl w:val="932EAE8C"/>
    <w:lvl w:ilvl="0" w:tplc="2D9413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5EA7561"/>
    <w:multiLevelType w:val="hybridMultilevel"/>
    <w:tmpl w:val="93DE25CE"/>
    <w:lvl w:ilvl="0" w:tplc="04090011">
      <w:start w:val="1"/>
      <w:numFmt w:val="decimal"/>
      <w:lvlText w:val="%1)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77497272"/>
    <w:multiLevelType w:val="hybridMultilevel"/>
    <w:tmpl w:val="7464B930"/>
    <w:lvl w:ilvl="0" w:tplc="E158B0B2">
      <w:start w:val="1"/>
      <w:numFmt w:val="taiwaneseCountingThousand"/>
      <w:lvlText w:val="%1、"/>
      <w:lvlJc w:val="left"/>
      <w:pPr>
        <w:ind w:left="1190" w:hanging="480"/>
      </w:pPr>
      <w:rPr>
        <w:rFonts w:ascii="標楷體"/>
      </w:rPr>
    </w:lvl>
    <w:lvl w:ilvl="1" w:tplc="04090019">
      <w:start w:val="1"/>
      <w:numFmt w:val="ideographTraditional"/>
      <w:lvlText w:val="%2、"/>
      <w:lvlJc w:val="left"/>
      <w:pPr>
        <w:ind w:left="1670" w:hanging="480"/>
      </w:pPr>
    </w:lvl>
    <w:lvl w:ilvl="2" w:tplc="0409001B">
      <w:start w:val="1"/>
      <w:numFmt w:val="lowerRoman"/>
      <w:lvlText w:val="%3."/>
      <w:lvlJc w:val="right"/>
      <w:pPr>
        <w:ind w:left="2150" w:hanging="480"/>
      </w:pPr>
    </w:lvl>
    <w:lvl w:ilvl="3" w:tplc="0409000F">
      <w:start w:val="1"/>
      <w:numFmt w:val="decimal"/>
      <w:lvlText w:val="%4."/>
      <w:lvlJc w:val="left"/>
      <w:pPr>
        <w:ind w:left="2630" w:hanging="480"/>
      </w:pPr>
    </w:lvl>
    <w:lvl w:ilvl="4" w:tplc="04090019">
      <w:start w:val="1"/>
      <w:numFmt w:val="ideographTraditional"/>
      <w:lvlText w:val="%5、"/>
      <w:lvlJc w:val="left"/>
      <w:pPr>
        <w:ind w:left="3110" w:hanging="480"/>
      </w:pPr>
    </w:lvl>
    <w:lvl w:ilvl="5" w:tplc="0409001B">
      <w:start w:val="1"/>
      <w:numFmt w:val="lowerRoman"/>
      <w:lvlText w:val="%6."/>
      <w:lvlJc w:val="right"/>
      <w:pPr>
        <w:ind w:left="3590" w:hanging="480"/>
      </w:pPr>
    </w:lvl>
    <w:lvl w:ilvl="6" w:tplc="0409000F">
      <w:start w:val="1"/>
      <w:numFmt w:val="decimal"/>
      <w:lvlText w:val="%7."/>
      <w:lvlJc w:val="left"/>
      <w:pPr>
        <w:ind w:left="4070" w:hanging="480"/>
      </w:pPr>
    </w:lvl>
    <w:lvl w:ilvl="7" w:tplc="04090019">
      <w:start w:val="1"/>
      <w:numFmt w:val="ideographTraditional"/>
      <w:lvlText w:val="%8、"/>
      <w:lvlJc w:val="left"/>
      <w:pPr>
        <w:ind w:left="4550" w:hanging="480"/>
      </w:pPr>
    </w:lvl>
    <w:lvl w:ilvl="8" w:tplc="0409001B">
      <w:start w:val="1"/>
      <w:numFmt w:val="lowerRoman"/>
      <w:lvlText w:val="%9."/>
      <w:lvlJc w:val="right"/>
      <w:pPr>
        <w:ind w:left="5030" w:hanging="480"/>
      </w:pPr>
    </w:lvl>
  </w:abstractNum>
  <w:abstractNum w:abstractNumId="21" w15:restartNumberingAfterBreak="0">
    <w:nsid w:val="78313964"/>
    <w:multiLevelType w:val="hybridMultilevel"/>
    <w:tmpl w:val="CB52C2A4"/>
    <w:lvl w:ilvl="0" w:tplc="E158B0B2">
      <w:start w:val="1"/>
      <w:numFmt w:val="taiwaneseCountingThousand"/>
      <w:lvlText w:val="%1、"/>
      <w:lvlJc w:val="left"/>
      <w:pPr>
        <w:ind w:left="905" w:hanging="480"/>
      </w:pPr>
      <w:rPr>
        <w:rFonts w:asci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2" w15:restartNumberingAfterBreak="0">
    <w:nsid w:val="78941CAD"/>
    <w:multiLevelType w:val="hybridMultilevel"/>
    <w:tmpl w:val="5A8070A4"/>
    <w:lvl w:ilvl="0" w:tplc="A9D878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F8D1678"/>
    <w:multiLevelType w:val="hybridMultilevel"/>
    <w:tmpl w:val="3B8A688E"/>
    <w:lvl w:ilvl="0" w:tplc="92B6F0C4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7"/>
  </w:num>
  <w:num w:numId="3">
    <w:abstractNumId w:val="7"/>
  </w:num>
  <w:num w:numId="4">
    <w:abstractNumId w:val="5"/>
  </w:num>
  <w:num w:numId="5">
    <w:abstractNumId w:val="10"/>
  </w:num>
  <w:num w:numId="6">
    <w:abstractNumId w:val="19"/>
  </w:num>
  <w:num w:numId="7">
    <w:abstractNumId w:val="15"/>
  </w:num>
  <w:num w:numId="8">
    <w:abstractNumId w:val="9"/>
  </w:num>
  <w:num w:numId="9">
    <w:abstractNumId w:val="3"/>
  </w:num>
  <w:num w:numId="10">
    <w:abstractNumId w:val="13"/>
  </w:num>
  <w:num w:numId="11">
    <w:abstractNumId w:val="22"/>
  </w:num>
  <w:num w:numId="12">
    <w:abstractNumId w:val="18"/>
  </w:num>
  <w:num w:numId="13">
    <w:abstractNumId w:val="1"/>
  </w:num>
  <w:num w:numId="14">
    <w:abstractNumId w:val="12"/>
  </w:num>
  <w:num w:numId="15">
    <w:abstractNumId w:val="8"/>
  </w:num>
  <w:num w:numId="16">
    <w:abstractNumId w:val="11"/>
  </w:num>
  <w:num w:numId="17">
    <w:abstractNumId w:val="4"/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B96"/>
    <w:rsid w:val="00000DEB"/>
    <w:rsid w:val="00001B02"/>
    <w:rsid w:val="0000230A"/>
    <w:rsid w:val="00003D70"/>
    <w:rsid w:val="000045D1"/>
    <w:rsid w:val="0000559B"/>
    <w:rsid w:val="000055D5"/>
    <w:rsid w:val="00007F62"/>
    <w:rsid w:val="00010178"/>
    <w:rsid w:val="000164E6"/>
    <w:rsid w:val="00017847"/>
    <w:rsid w:val="00023B37"/>
    <w:rsid w:val="00024434"/>
    <w:rsid w:val="000250D3"/>
    <w:rsid w:val="00031E8F"/>
    <w:rsid w:val="00033629"/>
    <w:rsid w:val="000347AF"/>
    <w:rsid w:val="00035205"/>
    <w:rsid w:val="00041261"/>
    <w:rsid w:val="00041929"/>
    <w:rsid w:val="00042C53"/>
    <w:rsid w:val="00042E73"/>
    <w:rsid w:val="000437A1"/>
    <w:rsid w:val="00045435"/>
    <w:rsid w:val="00050314"/>
    <w:rsid w:val="00050B25"/>
    <w:rsid w:val="00053E85"/>
    <w:rsid w:val="000572C1"/>
    <w:rsid w:val="00061347"/>
    <w:rsid w:val="000628E9"/>
    <w:rsid w:val="000648CA"/>
    <w:rsid w:val="00067D0A"/>
    <w:rsid w:val="00071901"/>
    <w:rsid w:val="00077894"/>
    <w:rsid w:val="00080908"/>
    <w:rsid w:val="000831F7"/>
    <w:rsid w:val="000841C8"/>
    <w:rsid w:val="00084E6E"/>
    <w:rsid w:val="0008739B"/>
    <w:rsid w:val="00087D10"/>
    <w:rsid w:val="00090C9F"/>
    <w:rsid w:val="00093489"/>
    <w:rsid w:val="00095D47"/>
    <w:rsid w:val="000A011A"/>
    <w:rsid w:val="000A0B28"/>
    <w:rsid w:val="000A0DF0"/>
    <w:rsid w:val="000A4FCE"/>
    <w:rsid w:val="000A5A2A"/>
    <w:rsid w:val="000B0608"/>
    <w:rsid w:val="000B0DC4"/>
    <w:rsid w:val="000B1262"/>
    <w:rsid w:val="000C7C3A"/>
    <w:rsid w:val="000D65E5"/>
    <w:rsid w:val="000D6E99"/>
    <w:rsid w:val="000E10B5"/>
    <w:rsid w:val="000E173A"/>
    <w:rsid w:val="000E1BA7"/>
    <w:rsid w:val="000E35FB"/>
    <w:rsid w:val="000E7B32"/>
    <w:rsid w:val="000F22F4"/>
    <w:rsid w:val="0010055B"/>
    <w:rsid w:val="001047B4"/>
    <w:rsid w:val="00104EA3"/>
    <w:rsid w:val="00105791"/>
    <w:rsid w:val="00105B6F"/>
    <w:rsid w:val="00105CE0"/>
    <w:rsid w:val="001065A3"/>
    <w:rsid w:val="00107DCE"/>
    <w:rsid w:val="00107EE5"/>
    <w:rsid w:val="00114A8D"/>
    <w:rsid w:val="00124556"/>
    <w:rsid w:val="001249D0"/>
    <w:rsid w:val="00133464"/>
    <w:rsid w:val="001353ED"/>
    <w:rsid w:val="00135F32"/>
    <w:rsid w:val="00141217"/>
    <w:rsid w:val="001415F9"/>
    <w:rsid w:val="00141FEB"/>
    <w:rsid w:val="0014306A"/>
    <w:rsid w:val="00146A18"/>
    <w:rsid w:val="00146BA6"/>
    <w:rsid w:val="00150608"/>
    <w:rsid w:val="00151267"/>
    <w:rsid w:val="001517DD"/>
    <w:rsid w:val="00156CA3"/>
    <w:rsid w:val="00161444"/>
    <w:rsid w:val="00161938"/>
    <w:rsid w:val="00161D99"/>
    <w:rsid w:val="00161E42"/>
    <w:rsid w:val="0016221D"/>
    <w:rsid w:val="0016411C"/>
    <w:rsid w:val="00165FC2"/>
    <w:rsid w:val="00166EE8"/>
    <w:rsid w:val="00170513"/>
    <w:rsid w:val="00174AF7"/>
    <w:rsid w:val="001825E0"/>
    <w:rsid w:val="0018260D"/>
    <w:rsid w:val="00182824"/>
    <w:rsid w:val="001858B3"/>
    <w:rsid w:val="0018619B"/>
    <w:rsid w:val="001865D0"/>
    <w:rsid w:val="001868B2"/>
    <w:rsid w:val="001876D6"/>
    <w:rsid w:val="00190AD0"/>
    <w:rsid w:val="00195D7E"/>
    <w:rsid w:val="001A03C0"/>
    <w:rsid w:val="001A1740"/>
    <w:rsid w:val="001A1823"/>
    <w:rsid w:val="001A301B"/>
    <w:rsid w:val="001A5E8D"/>
    <w:rsid w:val="001A6CB7"/>
    <w:rsid w:val="001B4CD3"/>
    <w:rsid w:val="001B5BB4"/>
    <w:rsid w:val="001B6C88"/>
    <w:rsid w:val="001B7090"/>
    <w:rsid w:val="001C0C4B"/>
    <w:rsid w:val="001C14D0"/>
    <w:rsid w:val="001C1EC1"/>
    <w:rsid w:val="001C4018"/>
    <w:rsid w:val="001C52B5"/>
    <w:rsid w:val="001C5DDD"/>
    <w:rsid w:val="001C646C"/>
    <w:rsid w:val="001D346A"/>
    <w:rsid w:val="001D4F72"/>
    <w:rsid w:val="001D71CB"/>
    <w:rsid w:val="001D72B9"/>
    <w:rsid w:val="001E003C"/>
    <w:rsid w:val="001E189A"/>
    <w:rsid w:val="001E2EF0"/>
    <w:rsid w:val="001E4EA8"/>
    <w:rsid w:val="001E50A7"/>
    <w:rsid w:val="001E52DD"/>
    <w:rsid w:val="001E5533"/>
    <w:rsid w:val="001E57F4"/>
    <w:rsid w:val="001F7A41"/>
    <w:rsid w:val="001F7AA3"/>
    <w:rsid w:val="001F7EE2"/>
    <w:rsid w:val="00200176"/>
    <w:rsid w:val="00200DA2"/>
    <w:rsid w:val="00201982"/>
    <w:rsid w:val="00202241"/>
    <w:rsid w:val="002058F1"/>
    <w:rsid w:val="00205A31"/>
    <w:rsid w:val="00205F4A"/>
    <w:rsid w:val="0021017C"/>
    <w:rsid w:val="002122B9"/>
    <w:rsid w:val="00213EFD"/>
    <w:rsid w:val="00213FAB"/>
    <w:rsid w:val="00215488"/>
    <w:rsid w:val="00215D9D"/>
    <w:rsid w:val="0021623F"/>
    <w:rsid w:val="002168FD"/>
    <w:rsid w:val="00216BC3"/>
    <w:rsid w:val="002171B7"/>
    <w:rsid w:val="0022285D"/>
    <w:rsid w:val="0022573B"/>
    <w:rsid w:val="00225F70"/>
    <w:rsid w:val="00227840"/>
    <w:rsid w:val="00231AF1"/>
    <w:rsid w:val="00234EE4"/>
    <w:rsid w:val="00235123"/>
    <w:rsid w:val="00237A4D"/>
    <w:rsid w:val="00244665"/>
    <w:rsid w:val="00244BE7"/>
    <w:rsid w:val="00244FD1"/>
    <w:rsid w:val="00245F79"/>
    <w:rsid w:val="00246065"/>
    <w:rsid w:val="0024631C"/>
    <w:rsid w:val="002479CC"/>
    <w:rsid w:val="00253023"/>
    <w:rsid w:val="0025574E"/>
    <w:rsid w:val="00256917"/>
    <w:rsid w:val="00257416"/>
    <w:rsid w:val="002617FD"/>
    <w:rsid w:val="002648A7"/>
    <w:rsid w:val="00264F39"/>
    <w:rsid w:val="00266047"/>
    <w:rsid w:val="00266F63"/>
    <w:rsid w:val="002710E7"/>
    <w:rsid w:val="00271157"/>
    <w:rsid w:val="00271994"/>
    <w:rsid w:val="00271B61"/>
    <w:rsid w:val="002723EE"/>
    <w:rsid w:val="00272B8D"/>
    <w:rsid w:val="0027388A"/>
    <w:rsid w:val="00273BC4"/>
    <w:rsid w:val="00280E05"/>
    <w:rsid w:val="0028254D"/>
    <w:rsid w:val="00285E7F"/>
    <w:rsid w:val="002867C4"/>
    <w:rsid w:val="00290A19"/>
    <w:rsid w:val="0029183C"/>
    <w:rsid w:val="0029287C"/>
    <w:rsid w:val="00294C46"/>
    <w:rsid w:val="00297474"/>
    <w:rsid w:val="002A11D8"/>
    <w:rsid w:val="002A1677"/>
    <w:rsid w:val="002A314F"/>
    <w:rsid w:val="002A458A"/>
    <w:rsid w:val="002A467E"/>
    <w:rsid w:val="002A47A0"/>
    <w:rsid w:val="002A5FA4"/>
    <w:rsid w:val="002A6E29"/>
    <w:rsid w:val="002A781D"/>
    <w:rsid w:val="002B06FC"/>
    <w:rsid w:val="002B0AD9"/>
    <w:rsid w:val="002B2DD1"/>
    <w:rsid w:val="002B4776"/>
    <w:rsid w:val="002B7ADB"/>
    <w:rsid w:val="002C03AD"/>
    <w:rsid w:val="002C0CD2"/>
    <w:rsid w:val="002C754D"/>
    <w:rsid w:val="002D147B"/>
    <w:rsid w:val="002D1E6E"/>
    <w:rsid w:val="002D2BB4"/>
    <w:rsid w:val="002D68CA"/>
    <w:rsid w:val="002D7A9E"/>
    <w:rsid w:val="002E2E1C"/>
    <w:rsid w:val="002E43FE"/>
    <w:rsid w:val="002E4A2C"/>
    <w:rsid w:val="002E7D94"/>
    <w:rsid w:val="002E7E9B"/>
    <w:rsid w:val="002F1667"/>
    <w:rsid w:val="002F26EE"/>
    <w:rsid w:val="002F30A1"/>
    <w:rsid w:val="002F344B"/>
    <w:rsid w:val="002F57F4"/>
    <w:rsid w:val="002F7C67"/>
    <w:rsid w:val="003012BB"/>
    <w:rsid w:val="003020BA"/>
    <w:rsid w:val="003034A7"/>
    <w:rsid w:val="00305010"/>
    <w:rsid w:val="00305A05"/>
    <w:rsid w:val="003070E4"/>
    <w:rsid w:val="00311294"/>
    <w:rsid w:val="00311F8A"/>
    <w:rsid w:val="00312393"/>
    <w:rsid w:val="003142A1"/>
    <w:rsid w:val="003148BB"/>
    <w:rsid w:val="003154A2"/>
    <w:rsid w:val="003155CB"/>
    <w:rsid w:val="00315DAC"/>
    <w:rsid w:val="003163A6"/>
    <w:rsid w:val="00316EE3"/>
    <w:rsid w:val="003208E6"/>
    <w:rsid w:val="00321851"/>
    <w:rsid w:val="00324368"/>
    <w:rsid w:val="003304A6"/>
    <w:rsid w:val="003312F2"/>
    <w:rsid w:val="0033276C"/>
    <w:rsid w:val="00332A92"/>
    <w:rsid w:val="0033349D"/>
    <w:rsid w:val="003335F2"/>
    <w:rsid w:val="00333E80"/>
    <w:rsid w:val="00336AD8"/>
    <w:rsid w:val="00337741"/>
    <w:rsid w:val="00344CA3"/>
    <w:rsid w:val="00345E15"/>
    <w:rsid w:val="00346C92"/>
    <w:rsid w:val="0034752C"/>
    <w:rsid w:val="00350467"/>
    <w:rsid w:val="00351031"/>
    <w:rsid w:val="00351125"/>
    <w:rsid w:val="0035190B"/>
    <w:rsid w:val="00352823"/>
    <w:rsid w:val="00360DF8"/>
    <w:rsid w:val="00367399"/>
    <w:rsid w:val="00367E68"/>
    <w:rsid w:val="00370B69"/>
    <w:rsid w:val="00371B72"/>
    <w:rsid w:val="00372EB8"/>
    <w:rsid w:val="00374107"/>
    <w:rsid w:val="003746FA"/>
    <w:rsid w:val="00376407"/>
    <w:rsid w:val="00377BFB"/>
    <w:rsid w:val="003812B8"/>
    <w:rsid w:val="00383E8D"/>
    <w:rsid w:val="0038425C"/>
    <w:rsid w:val="00386813"/>
    <w:rsid w:val="0039470F"/>
    <w:rsid w:val="00394860"/>
    <w:rsid w:val="003A1901"/>
    <w:rsid w:val="003A25FD"/>
    <w:rsid w:val="003A5517"/>
    <w:rsid w:val="003A5C70"/>
    <w:rsid w:val="003A72FB"/>
    <w:rsid w:val="003B0BB0"/>
    <w:rsid w:val="003B3AE4"/>
    <w:rsid w:val="003B3C18"/>
    <w:rsid w:val="003B5E73"/>
    <w:rsid w:val="003B738A"/>
    <w:rsid w:val="003B7471"/>
    <w:rsid w:val="003B7E91"/>
    <w:rsid w:val="003C04B7"/>
    <w:rsid w:val="003D33EB"/>
    <w:rsid w:val="003D3623"/>
    <w:rsid w:val="003D6863"/>
    <w:rsid w:val="003D6C23"/>
    <w:rsid w:val="003E1F4C"/>
    <w:rsid w:val="003E2C33"/>
    <w:rsid w:val="003E320E"/>
    <w:rsid w:val="003E3938"/>
    <w:rsid w:val="003E46B7"/>
    <w:rsid w:val="003E4802"/>
    <w:rsid w:val="003E5443"/>
    <w:rsid w:val="003E7193"/>
    <w:rsid w:val="003F3554"/>
    <w:rsid w:val="003F3DA2"/>
    <w:rsid w:val="003F51B8"/>
    <w:rsid w:val="003F6883"/>
    <w:rsid w:val="003F7317"/>
    <w:rsid w:val="00403E6F"/>
    <w:rsid w:val="00410BB5"/>
    <w:rsid w:val="00411C56"/>
    <w:rsid w:val="00413FF6"/>
    <w:rsid w:val="00415C99"/>
    <w:rsid w:val="00415DAF"/>
    <w:rsid w:val="0042090B"/>
    <w:rsid w:val="004217AF"/>
    <w:rsid w:val="0042190F"/>
    <w:rsid w:val="00421D5E"/>
    <w:rsid w:val="00424627"/>
    <w:rsid w:val="0042702A"/>
    <w:rsid w:val="004315CB"/>
    <w:rsid w:val="0043215C"/>
    <w:rsid w:val="004329AD"/>
    <w:rsid w:val="00436CD3"/>
    <w:rsid w:val="00436DF2"/>
    <w:rsid w:val="0044004C"/>
    <w:rsid w:val="004404F9"/>
    <w:rsid w:val="0044211F"/>
    <w:rsid w:val="00442283"/>
    <w:rsid w:val="00444EED"/>
    <w:rsid w:val="004463B7"/>
    <w:rsid w:val="00446C59"/>
    <w:rsid w:val="004474A8"/>
    <w:rsid w:val="004529B2"/>
    <w:rsid w:val="0045778B"/>
    <w:rsid w:val="004677EF"/>
    <w:rsid w:val="00467C91"/>
    <w:rsid w:val="004702D0"/>
    <w:rsid w:val="00474020"/>
    <w:rsid w:val="00474DBA"/>
    <w:rsid w:val="00476091"/>
    <w:rsid w:val="00480F2E"/>
    <w:rsid w:val="00481A01"/>
    <w:rsid w:val="00481E4D"/>
    <w:rsid w:val="0049311C"/>
    <w:rsid w:val="004972CF"/>
    <w:rsid w:val="004A14B9"/>
    <w:rsid w:val="004A1663"/>
    <w:rsid w:val="004A3347"/>
    <w:rsid w:val="004A3FB3"/>
    <w:rsid w:val="004A4000"/>
    <w:rsid w:val="004A5093"/>
    <w:rsid w:val="004A7197"/>
    <w:rsid w:val="004B43F1"/>
    <w:rsid w:val="004B645A"/>
    <w:rsid w:val="004C1F4F"/>
    <w:rsid w:val="004C3013"/>
    <w:rsid w:val="004C3D7D"/>
    <w:rsid w:val="004D0877"/>
    <w:rsid w:val="004D1B4B"/>
    <w:rsid w:val="004D20E9"/>
    <w:rsid w:val="004D2457"/>
    <w:rsid w:val="004D3F9E"/>
    <w:rsid w:val="004D405E"/>
    <w:rsid w:val="004E00F8"/>
    <w:rsid w:val="004F2125"/>
    <w:rsid w:val="004F2B91"/>
    <w:rsid w:val="004F334E"/>
    <w:rsid w:val="004F5091"/>
    <w:rsid w:val="004F561D"/>
    <w:rsid w:val="004F78E4"/>
    <w:rsid w:val="00501B9B"/>
    <w:rsid w:val="005062E6"/>
    <w:rsid w:val="00506DE4"/>
    <w:rsid w:val="00511E91"/>
    <w:rsid w:val="00514F0F"/>
    <w:rsid w:val="005157DA"/>
    <w:rsid w:val="005208CF"/>
    <w:rsid w:val="00520FA8"/>
    <w:rsid w:val="005211EA"/>
    <w:rsid w:val="005212D7"/>
    <w:rsid w:val="005214B5"/>
    <w:rsid w:val="00521901"/>
    <w:rsid w:val="005232F2"/>
    <w:rsid w:val="00526484"/>
    <w:rsid w:val="00526CD6"/>
    <w:rsid w:val="005279DF"/>
    <w:rsid w:val="00527A43"/>
    <w:rsid w:val="005308DF"/>
    <w:rsid w:val="00530A9C"/>
    <w:rsid w:val="00531C62"/>
    <w:rsid w:val="00532D24"/>
    <w:rsid w:val="00536D73"/>
    <w:rsid w:val="00543283"/>
    <w:rsid w:val="00543613"/>
    <w:rsid w:val="0054427A"/>
    <w:rsid w:val="0054626D"/>
    <w:rsid w:val="00550892"/>
    <w:rsid w:val="00550C08"/>
    <w:rsid w:val="005543E0"/>
    <w:rsid w:val="00554CE6"/>
    <w:rsid w:val="00556CCB"/>
    <w:rsid w:val="005613EC"/>
    <w:rsid w:val="00561E7F"/>
    <w:rsid w:val="00562984"/>
    <w:rsid w:val="00563CD3"/>
    <w:rsid w:val="00563ECB"/>
    <w:rsid w:val="0056452C"/>
    <w:rsid w:val="00570A95"/>
    <w:rsid w:val="00576452"/>
    <w:rsid w:val="00580E27"/>
    <w:rsid w:val="00581719"/>
    <w:rsid w:val="0058213E"/>
    <w:rsid w:val="005832B8"/>
    <w:rsid w:val="005863EE"/>
    <w:rsid w:val="00586A36"/>
    <w:rsid w:val="0059107D"/>
    <w:rsid w:val="0059253D"/>
    <w:rsid w:val="00596B2C"/>
    <w:rsid w:val="005A0A14"/>
    <w:rsid w:val="005A183F"/>
    <w:rsid w:val="005A3211"/>
    <w:rsid w:val="005A3270"/>
    <w:rsid w:val="005A3610"/>
    <w:rsid w:val="005A4BB9"/>
    <w:rsid w:val="005A5D31"/>
    <w:rsid w:val="005A6B0E"/>
    <w:rsid w:val="005B2E4C"/>
    <w:rsid w:val="005B5B36"/>
    <w:rsid w:val="005B6AC2"/>
    <w:rsid w:val="005B6D03"/>
    <w:rsid w:val="005C1567"/>
    <w:rsid w:val="005C2FED"/>
    <w:rsid w:val="005C6808"/>
    <w:rsid w:val="005C7C0B"/>
    <w:rsid w:val="005C7E69"/>
    <w:rsid w:val="005D05E4"/>
    <w:rsid w:val="005D1D67"/>
    <w:rsid w:val="005D4D3D"/>
    <w:rsid w:val="005E086B"/>
    <w:rsid w:val="005E1D36"/>
    <w:rsid w:val="005E44D7"/>
    <w:rsid w:val="005E7A47"/>
    <w:rsid w:val="005E7E29"/>
    <w:rsid w:val="005F2089"/>
    <w:rsid w:val="005F37AF"/>
    <w:rsid w:val="005F3DE2"/>
    <w:rsid w:val="005F4AE6"/>
    <w:rsid w:val="005F73DD"/>
    <w:rsid w:val="00600A10"/>
    <w:rsid w:val="0060157E"/>
    <w:rsid w:val="006034A1"/>
    <w:rsid w:val="006046D6"/>
    <w:rsid w:val="00604875"/>
    <w:rsid w:val="00605410"/>
    <w:rsid w:val="00606D54"/>
    <w:rsid w:val="00607056"/>
    <w:rsid w:val="00610A69"/>
    <w:rsid w:val="00614196"/>
    <w:rsid w:val="00616DCD"/>
    <w:rsid w:val="006201A0"/>
    <w:rsid w:val="00622412"/>
    <w:rsid w:val="00623C9F"/>
    <w:rsid w:val="0062505A"/>
    <w:rsid w:val="006255D2"/>
    <w:rsid w:val="0062797F"/>
    <w:rsid w:val="00631200"/>
    <w:rsid w:val="00631A4F"/>
    <w:rsid w:val="00631D36"/>
    <w:rsid w:val="00633104"/>
    <w:rsid w:val="006331C5"/>
    <w:rsid w:val="006343B2"/>
    <w:rsid w:val="006350BC"/>
    <w:rsid w:val="00636A31"/>
    <w:rsid w:val="006418FD"/>
    <w:rsid w:val="00642442"/>
    <w:rsid w:val="0064291A"/>
    <w:rsid w:val="006430DB"/>
    <w:rsid w:val="00643B94"/>
    <w:rsid w:val="0064506A"/>
    <w:rsid w:val="00646210"/>
    <w:rsid w:val="00647622"/>
    <w:rsid w:val="0064786A"/>
    <w:rsid w:val="00650717"/>
    <w:rsid w:val="006527A4"/>
    <w:rsid w:val="00653299"/>
    <w:rsid w:val="00655255"/>
    <w:rsid w:val="00655B3E"/>
    <w:rsid w:val="00662565"/>
    <w:rsid w:val="00662A4C"/>
    <w:rsid w:val="00662B3D"/>
    <w:rsid w:val="00666F27"/>
    <w:rsid w:val="00667AD7"/>
    <w:rsid w:val="006700EB"/>
    <w:rsid w:val="00672240"/>
    <w:rsid w:val="006723F4"/>
    <w:rsid w:val="00672414"/>
    <w:rsid w:val="00672F24"/>
    <w:rsid w:val="0067386D"/>
    <w:rsid w:val="00673C8A"/>
    <w:rsid w:val="0067466D"/>
    <w:rsid w:val="00675985"/>
    <w:rsid w:val="00675CD4"/>
    <w:rsid w:val="006816E8"/>
    <w:rsid w:val="00681CD4"/>
    <w:rsid w:val="00686540"/>
    <w:rsid w:val="00697112"/>
    <w:rsid w:val="00697D61"/>
    <w:rsid w:val="006A0618"/>
    <w:rsid w:val="006A4E49"/>
    <w:rsid w:val="006A51EE"/>
    <w:rsid w:val="006B2918"/>
    <w:rsid w:val="006B3878"/>
    <w:rsid w:val="006B7DDC"/>
    <w:rsid w:val="006B7F17"/>
    <w:rsid w:val="006C035A"/>
    <w:rsid w:val="006C04B8"/>
    <w:rsid w:val="006C0788"/>
    <w:rsid w:val="006C24FD"/>
    <w:rsid w:val="006C5BB1"/>
    <w:rsid w:val="006C7009"/>
    <w:rsid w:val="006D5086"/>
    <w:rsid w:val="006D55CA"/>
    <w:rsid w:val="006D795E"/>
    <w:rsid w:val="006E0760"/>
    <w:rsid w:val="006E1844"/>
    <w:rsid w:val="006E1A52"/>
    <w:rsid w:val="006E29FB"/>
    <w:rsid w:val="006F04A5"/>
    <w:rsid w:val="006F2A3C"/>
    <w:rsid w:val="006F2AED"/>
    <w:rsid w:val="006F4251"/>
    <w:rsid w:val="006F57CA"/>
    <w:rsid w:val="007005E4"/>
    <w:rsid w:val="00701D57"/>
    <w:rsid w:val="00702990"/>
    <w:rsid w:val="00703B16"/>
    <w:rsid w:val="00703F5A"/>
    <w:rsid w:val="007074F4"/>
    <w:rsid w:val="00712D42"/>
    <w:rsid w:val="0071301E"/>
    <w:rsid w:val="007137B1"/>
    <w:rsid w:val="00714F5F"/>
    <w:rsid w:val="00715E27"/>
    <w:rsid w:val="00720596"/>
    <w:rsid w:val="007206A1"/>
    <w:rsid w:val="00721A77"/>
    <w:rsid w:val="00721D4D"/>
    <w:rsid w:val="00721D7C"/>
    <w:rsid w:val="00724F00"/>
    <w:rsid w:val="0072592A"/>
    <w:rsid w:val="00725CC3"/>
    <w:rsid w:val="00725CD6"/>
    <w:rsid w:val="00727B01"/>
    <w:rsid w:val="00727E6C"/>
    <w:rsid w:val="00730F59"/>
    <w:rsid w:val="007316C1"/>
    <w:rsid w:val="00733206"/>
    <w:rsid w:val="00736BAF"/>
    <w:rsid w:val="00737934"/>
    <w:rsid w:val="00740540"/>
    <w:rsid w:val="00740726"/>
    <w:rsid w:val="007428F6"/>
    <w:rsid w:val="00744E4A"/>
    <w:rsid w:val="00750921"/>
    <w:rsid w:val="00753ECB"/>
    <w:rsid w:val="00756EE4"/>
    <w:rsid w:val="00760F2D"/>
    <w:rsid w:val="00762DAE"/>
    <w:rsid w:val="00764B91"/>
    <w:rsid w:val="00766B23"/>
    <w:rsid w:val="007717A7"/>
    <w:rsid w:val="0077308A"/>
    <w:rsid w:val="00773717"/>
    <w:rsid w:val="00775022"/>
    <w:rsid w:val="0077600A"/>
    <w:rsid w:val="00777301"/>
    <w:rsid w:val="00781B22"/>
    <w:rsid w:val="00782B13"/>
    <w:rsid w:val="00793138"/>
    <w:rsid w:val="00793EBD"/>
    <w:rsid w:val="00795F5C"/>
    <w:rsid w:val="00797329"/>
    <w:rsid w:val="007974E0"/>
    <w:rsid w:val="007A1F4E"/>
    <w:rsid w:val="007A357B"/>
    <w:rsid w:val="007A637E"/>
    <w:rsid w:val="007B0165"/>
    <w:rsid w:val="007B0F6D"/>
    <w:rsid w:val="007B2FDB"/>
    <w:rsid w:val="007B3DE0"/>
    <w:rsid w:val="007B640E"/>
    <w:rsid w:val="007B6FE4"/>
    <w:rsid w:val="007C0673"/>
    <w:rsid w:val="007C3FE5"/>
    <w:rsid w:val="007C4D2B"/>
    <w:rsid w:val="007C6156"/>
    <w:rsid w:val="007D39F7"/>
    <w:rsid w:val="007D3F3F"/>
    <w:rsid w:val="007D4E09"/>
    <w:rsid w:val="007D5195"/>
    <w:rsid w:val="007D5425"/>
    <w:rsid w:val="007D5865"/>
    <w:rsid w:val="007D5E19"/>
    <w:rsid w:val="007D68EC"/>
    <w:rsid w:val="007D7675"/>
    <w:rsid w:val="007E2986"/>
    <w:rsid w:val="007E31BB"/>
    <w:rsid w:val="007E321E"/>
    <w:rsid w:val="007E5A5B"/>
    <w:rsid w:val="007E6DB3"/>
    <w:rsid w:val="007F315D"/>
    <w:rsid w:val="007F38EA"/>
    <w:rsid w:val="007F53EE"/>
    <w:rsid w:val="007F5B45"/>
    <w:rsid w:val="007F681B"/>
    <w:rsid w:val="007F7AD4"/>
    <w:rsid w:val="00802505"/>
    <w:rsid w:val="0080263A"/>
    <w:rsid w:val="00803B6B"/>
    <w:rsid w:val="00813A71"/>
    <w:rsid w:val="008152E1"/>
    <w:rsid w:val="00825C54"/>
    <w:rsid w:val="00827AE0"/>
    <w:rsid w:val="00827E9D"/>
    <w:rsid w:val="00827EE5"/>
    <w:rsid w:val="00831A00"/>
    <w:rsid w:val="00831D2B"/>
    <w:rsid w:val="00832385"/>
    <w:rsid w:val="00835B2E"/>
    <w:rsid w:val="00836E56"/>
    <w:rsid w:val="008372C2"/>
    <w:rsid w:val="008405DF"/>
    <w:rsid w:val="00841389"/>
    <w:rsid w:val="00852CA8"/>
    <w:rsid w:val="00853B66"/>
    <w:rsid w:val="00853D02"/>
    <w:rsid w:val="00862A3A"/>
    <w:rsid w:val="00865DE5"/>
    <w:rsid w:val="00865DF9"/>
    <w:rsid w:val="00865F77"/>
    <w:rsid w:val="008718C9"/>
    <w:rsid w:val="0087364D"/>
    <w:rsid w:val="00873D47"/>
    <w:rsid w:val="00874149"/>
    <w:rsid w:val="00876AE6"/>
    <w:rsid w:val="008801A0"/>
    <w:rsid w:val="00880526"/>
    <w:rsid w:val="00881CA5"/>
    <w:rsid w:val="008822B1"/>
    <w:rsid w:val="008824F9"/>
    <w:rsid w:val="00882DE2"/>
    <w:rsid w:val="00882EC8"/>
    <w:rsid w:val="008867CC"/>
    <w:rsid w:val="00891B22"/>
    <w:rsid w:val="00891D67"/>
    <w:rsid w:val="00891F0F"/>
    <w:rsid w:val="008932FE"/>
    <w:rsid w:val="00895AB1"/>
    <w:rsid w:val="008964B7"/>
    <w:rsid w:val="008A166B"/>
    <w:rsid w:val="008A31C1"/>
    <w:rsid w:val="008A32B6"/>
    <w:rsid w:val="008B0FC2"/>
    <w:rsid w:val="008B300A"/>
    <w:rsid w:val="008B670C"/>
    <w:rsid w:val="008B74BB"/>
    <w:rsid w:val="008D1508"/>
    <w:rsid w:val="008D20E3"/>
    <w:rsid w:val="008D230A"/>
    <w:rsid w:val="008D2571"/>
    <w:rsid w:val="008D5175"/>
    <w:rsid w:val="008D6809"/>
    <w:rsid w:val="008E07AC"/>
    <w:rsid w:val="008E1270"/>
    <w:rsid w:val="008E48AC"/>
    <w:rsid w:val="008F1531"/>
    <w:rsid w:val="008F5535"/>
    <w:rsid w:val="00901BF0"/>
    <w:rsid w:val="009023C8"/>
    <w:rsid w:val="00903092"/>
    <w:rsid w:val="00904849"/>
    <w:rsid w:val="00905A54"/>
    <w:rsid w:val="00906AF3"/>
    <w:rsid w:val="0090765E"/>
    <w:rsid w:val="00910160"/>
    <w:rsid w:val="00910356"/>
    <w:rsid w:val="00913F83"/>
    <w:rsid w:val="00914D10"/>
    <w:rsid w:val="00915331"/>
    <w:rsid w:val="0091534A"/>
    <w:rsid w:val="0092037A"/>
    <w:rsid w:val="00921970"/>
    <w:rsid w:val="00921F44"/>
    <w:rsid w:val="00922BDC"/>
    <w:rsid w:val="0092404F"/>
    <w:rsid w:val="00926AF0"/>
    <w:rsid w:val="00927C98"/>
    <w:rsid w:val="00930316"/>
    <w:rsid w:val="009304D8"/>
    <w:rsid w:val="0093360B"/>
    <w:rsid w:val="0093368C"/>
    <w:rsid w:val="0093386D"/>
    <w:rsid w:val="00936BB8"/>
    <w:rsid w:val="009408D2"/>
    <w:rsid w:val="00940FE6"/>
    <w:rsid w:val="00942BF5"/>
    <w:rsid w:val="0094447A"/>
    <w:rsid w:val="00944C6D"/>
    <w:rsid w:val="00945B65"/>
    <w:rsid w:val="00946037"/>
    <w:rsid w:val="00947170"/>
    <w:rsid w:val="00950479"/>
    <w:rsid w:val="0095154D"/>
    <w:rsid w:val="0095164C"/>
    <w:rsid w:val="00952711"/>
    <w:rsid w:val="00956E52"/>
    <w:rsid w:val="00957D0F"/>
    <w:rsid w:val="009602CE"/>
    <w:rsid w:val="00961151"/>
    <w:rsid w:val="0096142A"/>
    <w:rsid w:val="0096145C"/>
    <w:rsid w:val="00962908"/>
    <w:rsid w:val="00964542"/>
    <w:rsid w:val="00966654"/>
    <w:rsid w:val="00970F72"/>
    <w:rsid w:val="0097123A"/>
    <w:rsid w:val="009712A5"/>
    <w:rsid w:val="00971A0F"/>
    <w:rsid w:val="00971B0F"/>
    <w:rsid w:val="0097227E"/>
    <w:rsid w:val="00972494"/>
    <w:rsid w:val="00972DF6"/>
    <w:rsid w:val="009734D7"/>
    <w:rsid w:val="009751DA"/>
    <w:rsid w:val="00976FE8"/>
    <w:rsid w:val="009770A2"/>
    <w:rsid w:val="009859D8"/>
    <w:rsid w:val="009866A9"/>
    <w:rsid w:val="00987F4D"/>
    <w:rsid w:val="00990B27"/>
    <w:rsid w:val="00990E7E"/>
    <w:rsid w:val="00992C04"/>
    <w:rsid w:val="009942B4"/>
    <w:rsid w:val="00995458"/>
    <w:rsid w:val="009969BF"/>
    <w:rsid w:val="009977F5"/>
    <w:rsid w:val="00997A4D"/>
    <w:rsid w:val="009A070A"/>
    <w:rsid w:val="009A0B9D"/>
    <w:rsid w:val="009A1991"/>
    <w:rsid w:val="009A73BB"/>
    <w:rsid w:val="009B22EF"/>
    <w:rsid w:val="009B2677"/>
    <w:rsid w:val="009B5A62"/>
    <w:rsid w:val="009C0F37"/>
    <w:rsid w:val="009C7F98"/>
    <w:rsid w:val="009D1A7D"/>
    <w:rsid w:val="009D2C79"/>
    <w:rsid w:val="009D3E0B"/>
    <w:rsid w:val="009D55B9"/>
    <w:rsid w:val="009E110E"/>
    <w:rsid w:val="009E1797"/>
    <w:rsid w:val="009E22C6"/>
    <w:rsid w:val="009E25E0"/>
    <w:rsid w:val="009E3A2D"/>
    <w:rsid w:val="009E66D8"/>
    <w:rsid w:val="009E6713"/>
    <w:rsid w:val="009F3C64"/>
    <w:rsid w:val="009F6587"/>
    <w:rsid w:val="009F6E3C"/>
    <w:rsid w:val="00A0158C"/>
    <w:rsid w:val="00A03530"/>
    <w:rsid w:val="00A039FA"/>
    <w:rsid w:val="00A03CB9"/>
    <w:rsid w:val="00A03D51"/>
    <w:rsid w:val="00A0581F"/>
    <w:rsid w:val="00A05B19"/>
    <w:rsid w:val="00A10976"/>
    <w:rsid w:val="00A11DC4"/>
    <w:rsid w:val="00A120C3"/>
    <w:rsid w:val="00A14481"/>
    <w:rsid w:val="00A14E53"/>
    <w:rsid w:val="00A154AA"/>
    <w:rsid w:val="00A15C6C"/>
    <w:rsid w:val="00A17120"/>
    <w:rsid w:val="00A1734A"/>
    <w:rsid w:val="00A174AA"/>
    <w:rsid w:val="00A21CCC"/>
    <w:rsid w:val="00A23BB1"/>
    <w:rsid w:val="00A24020"/>
    <w:rsid w:val="00A25854"/>
    <w:rsid w:val="00A25929"/>
    <w:rsid w:val="00A26704"/>
    <w:rsid w:val="00A30888"/>
    <w:rsid w:val="00A330A3"/>
    <w:rsid w:val="00A52A76"/>
    <w:rsid w:val="00A53608"/>
    <w:rsid w:val="00A5493E"/>
    <w:rsid w:val="00A60DE0"/>
    <w:rsid w:val="00A64080"/>
    <w:rsid w:val="00A6475A"/>
    <w:rsid w:val="00A65E3F"/>
    <w:rsid w:val="00A66C6E"/>
    <w:rsid w:val="00A717EC"/>
    <w:rsid w:val="00A75B95"/>
    <w:rsid w:val="00A763AB"/>
    <w:rsid w:val="00A80BCA"/>
    <w:rsid w:val="00A81ADB"/>
    <w:rsid w:val="00A83284"/>
    <w:rsid w:val="00A85576"/>
    <w:rsid w:val="00A857C9"/>
    <w:rsid w:val="00A86065"/>
    <w:rsid w:val="00A90269"/>
    <w:rsid w:val="00A93401"/>
    <w:rsid w:val="00A9529D"/>
    <w:rsid w:val="00A97E0F"/>
    <w:rsid w:val="00AA0B36"/>
    <w:rsid w:val="00AA1271"/>
    <w:rsid w:val="00AA19F8"/>
    <w:rsid w:val="00AA1CEC"/>
    <w:rsid w:val="00AA2E7C"/>
    <w:rsid w:val="00AA518C"/>
    <w:rsid w:val="00AA7233"/>
    <w:rsid w:val="00AB013D"/>
    <w:rsid w:val="00AB05E0"/>
    <w:rsid w:val="00AB5B13"/>
    <w:rsid w:val="00AB5CBD"/>
    <w:rsid w:val="00AB5E17"/>
    <w:rsid w:val="00AB7003"/>
    <w:rsid w:val="00AC1EF9"/>
    <w:rsid w:val="00AC2471"/>
    <w:rsid w:val="00AD103E"/>
    <w:rsid w:val="00AD2389"/>
    <w:rsid w:val="00AD276A"/>
    <w:rsid w:val="00AD2E56"/>
    <w:rsid w:val="00AD3B96"/>
    <w:rsid w:val="00AD56F0"/>
    <w:rsid w:val="00AD5D83"/>
    <w:rsid w:val="00AD6502"/>
    <w:rsid w:val="00AD74B3"/>
    <w:rsid w:val="00AE0E26"/>
    <w:rsid w:val="00AE1F35"/>
    <w:rsid w:val="00AE21EF"/>
    <w:rsid w:val="00AE3065"/>
    <w:rsid w:val="00AE625E"/>
    <w:rsid w:val="00AF12EC"/>
    <w:rsid w:val="00AF26A2"/>
    <w:rsid w:val="00AF5918"/>
    <w:rsid w:val="00AF7ABF"/>
    <w:rsid w:val="00B016DE"/>
    <w:rsid w:val="00B01FAB"/>
    <w:rsid w:val="00B0476B"/>
    <w:rsid w:val="00B05CC6"/>
    <w:rsid w:val="00B06657"/>
    <w:rsid w:val="00B069C4"/>
    <w:rsid w:val="00B10CFB"/>
    <w:rsid w:val="00B11BFE"/>
    <w:rsid w:val="00B13C9A"/>
    <w:rsid w:val="00B14F2F"/>
    <w:rsid w:val="00B22ED5"/>
    <w:rsid w:val="00B232F3"/>
    <w:rsid w:val="00B25CBC"/>
    <w:rsid w:val="00B26517"/>
    <w:rsid w:val="00B26F08"/>
    <w:rsid w:val="00B27A90"/>
    <w:rsid w:val="00B30858"/>
    <w:rsid w:val="00B33ACF"/>
    <w:rsid w:val="00B33BDB"/>
    <w:rsid w:val="00B33C3C"/>
    <w:rsid w:val="00B340AD"/>
    <w:rsid w:val="00B35F64"/>
    <w:rsid w:val="00B4018D"/>
    <w:rsid w:val="00B4081A"/>
    <w:rsid w:val="00B41639"/>
    <w:rsid w:val="00B41FF4"/>
    <w:rsid w:val="00B42E57"/>
    <w:rsid w:val="00B44704"/>
    <w:rsid w:val="00B4607E"/>
    <w:rsid w:val="00B472AC"/>
    <w:rsid w:val="00B47C1E"/>
    <w:rsid w:val="00B50071"/>
    <w:rsid w:val="00B50DEC"/>
    <w:rsid w:val="00B511D8"/>
    <w:rsid w:val="00B51C45"/>
    <w:rsid w:val="00B538AC"/>
    <w:rsid w:val="00B54BD8"/>
    <w:rsid w:val="00B55FD7"/>
    <w:rsid w:val="00B56CC3"/>
    <w:rsid w:val="00B607C4"/>
    <w:rsid w:val="00B63BCD"/>
    <w:rsid w:val="00B66A48"/>
    <w:rsid w:val="00B67F68"/>
    <w:rsid w:val="00B71221"/>
    <w:rsid w:val="00B75477"/>
    <w:rsid w:val="00B800E0"/>
    <w:rsid w:val="00B8013F"/>
    <w:rsid w:val="00B81975"/>
    <w:rsid w:val="00B827EB"/>
    <w:rsid w:val="00B9042C"/>
    <w:rsid w:val="00B92221"/>
    <w:rsid w:val="00B92E5A"/>
    <w:rsid w:val="00B9358C"/>
    <w:rsid w:val="00B962C0"/>
    <w:rsid w:val="00BA064E"/>
    <w:rsid w:val="00BA2104"/>
    <w:rsid w:val="00BA2CB3"/>
    <w:rsid w:val="00BB0D99"/>
    <w:rsid w:val="00BB3A2F"/>
    <w:rsid w:val="00BB44F6"/>
    <w:rsid w:val="00BB4F06"/>
    <w:rsid w:val="00BB6BF7"/>
    <w:rsid w:val="00BB71AA"/>
    <w:rsid w:val="00BB7569"/>
    <w:rsid w:val="00BB786D"/>
    <w:rsid w:val="00BC3C17"/>
    <w:rsid w:val="00BC430D"/>
    <w:rsid w:val="00BC4819"/>
    <w:rsid w:val="00BC68FF"/>
    <w:rsid w:val="00BD3BB3"/>
    <w:rsid w:val="00BE03F1"/>
    <w:rsid w:val="00BE1A77"/>
    <w:rsid w:val="00BF0042"/>
    <w:rsid w:val="00BF1282"/>
    <w:rsid w:val="00BF2ABE"/>
    <w:rsid w:val="00BF3488"/>
    <w:rsid w:val="00C00CBA"/>
    <w:rsid w:val="00C017A1"/>
    <w:rsid w:val="00C04EAD"/>
    <w:rsid w:val="00C06577"/>
    <w:rsid w:val="00C06FBB"/>
    <w:rsid w:val="00C07C6B"/>
    <w:rsid w:val="00C07D6C"/>
    <w:rsid w:val="00C15D03"/>
    <w:rsid w:val="00C15D07"/>
    <w:rsid w:val="00C22609"/>
    <w:rsid w:val="00C24132"/>
    <w:rsid w:val="00C265B2"/>
    <w:rsid w:val="00C274EE"/>
    <w:rsid w:val="00C27C3A"/>
    <w:rsid w:val="00C30245"/>
    <w:rsid w:val="00C3089C"/>
    <w:rsid w:val="00C32FAE"/>
    <w:rsid w:val="00C35D46"/>
    <w:rsid w:val="00C4521A"/>
    <w:rsid w:val="00C470EA"/>
    <w:rsid w:val="00C471F4"/>
    <w:rsid w:val="00C47341"/>
    <w:rsid w:val="00C510D5"/>
    <w:rsid w:val="00C5123D"/>
    <w:rsid w:val="00C530B5"/>
    <w:rsid w:val="00C53290"/>
    <w:rsid w:val="00C54AC1"/>
    <w:rsid w:val="00C607B1"/>
    <w:rsid w:val="00C60990"/>
    <w:rsid w:val="00C6239A"/>
    <w:rsid w:val="00C63B22"/>
    <w:rsid w:val="00C675ED"/>
    <w:rsid w:val="00C67D88"/>
    <w:rsid w:val="00C7165C"/>
    <w:rsid w:val="00C734C7"/>
    <w:rsid w:val="00C764CA"/>
    <w:rsid w:val="00C80791"/>
    <w:rsid w:val="00C8194F"/>
    <w:rsid w:val="00C81B49"/>
    <w:rsid w:val="00C84212"/>
    <w:rsid w:val="00C8479C"/>
    <w:rsid w:val="00C927B3"/>
    <w:rsid w:val="00C939E3"/>
    <w:rsid w:val="00C95DB7"/>
    <w:rsid w:val="00CA042A"/>
    <w:rsid w:val="00CA2A2F"/>
    <w:rsid w:val="00CA394C"/>
    <w:rsid w:val="00CA6E92"/>
    <w:rsid w:val="00CA7793"/>
    <w:rsid w:val="00CB15A3"/>
    <w:rsid w:val="00CB2442"/>
    <w:rsid w:val="00CB2965"/>
    <w:rsid w:val="00CB366F"/>
    <w:rsid w:val="00CB37A2"/>
    <w:rsid w:val="00CB41E4"/>
    <w:rsid w:val="00CB49CB"/>
    <w:rsid w:val="00CB53BC"/>
    <w:rsid w:val="00CB6BD8"/>
    <w:rsid w:val="00CC0686"/>
    <w:rsid w:val="00CC111A"/>
    <w:rsid w:val="00CC33CC"/>
    <w:rsid w:val="00CC4DE7"/>
    <w:rsid w:val="00CD0CB6"/>
    <w:rsid w:val="00CD21FB"/>
    <w:rsid w:val="00CD252F"/>
    <w:rsid w:val="00CD4012"/>
    <w:rsid w:val="00CD5BDD"/>
    <w:rsid w:val="00CE3E29"/>
    <w:rsid w:val="00CE5EBF"/>
    <w:rsid w:val="00CE7E3F"/>
    <w:rsid w:val="00CE7E88"/>
    <w:rsid w:val="00CF2107"/>
    <w:rsid w:val="00CF4B97"/>
    <w:rsid w:val="00CF60C7"/>
    <w:rsid w:val="00CF6727"/>
    <w:rsid w:val="00D0017A"/>
    <w:rsid w:val="00D03DDF"/>
    <w:rsid w:val="00D04163"/>
    <w:rsid w:val="00D04AA1"/>
    <w:rsid w:val="00D0522E"/>
    <w:rsid w:val="00D05FD3"/>
    <w:rsid w:val="00D11A9E"/>
    <w:rsid w:val="00D2159E"/>
    <w:rsid w:val="00D23505"/>
    <w:rsid w:val="00D23D5C"/>
    <w:rsid w:val="00D240C9"/>
    <w:rsid w:val="00D25401"/>
    <w:rsid w:val="00D307D1"/>
    <w:rsid w:val="00D32E2C"/>
    <w:rsid w:val="00D33403"/>
    <w:rsid w:val="00D34D9E"/>
    <w:rsid w:val="00D35F33"/>
    <w:rsid w:val="00D427EC"/>
    <w:rsid w:val="00D44DF4"/>
    <w:rsid w:val="00D45553"/>
    <w:rsid w:val="00D464C0"/>
    <w:rsid w:val="00D50882"/>
    <w:rsid w:val="00D529D1"/>
    <w:rsid w:val="00D56152"/>
    <w:rsid w:val="00D56570"/>
    <w:rsid w:val="00D705F1"/>
    <w:rsid w:val="00D7075F"/>
    <w:rsid w:val="00D7076A"/>
    <w:rsid w:val="00D70E3B"/>
    <w:rsid w:val="00D719D9"/>
    <w:rsid w:val="00D81C35"/>
    <w:rsid w:val="00D81C40"/>
    <w:rsid w:val="00D82EF6"/>
    <w:rsid w:val="00D84D2B"/>
    <w:rsid w:val="00D84FDD"/>
    <w:rsid w:val="00D87D86"/>
    <w:rsid w:val="00D9021E"/>
    <w:rsid w:val="00D90DDC"/>
    <w:rsid w:val="00D978E8"/>
    <w:rsid w:val="00DA0FD0"/>
    <w:rsid w:val="00DA1579"/>
    <w:rsid w:val="00DA1B10"/>
    <w:rsid w:val="00DA2EDB"/>
    <w:rsid w:val="00DA4797"/>
    <w:rsid w:val="00DA5F3B"/>
    <w:rsid w:val="00DA5F97"/>
    <w:rsid w:val="00DA6CCB"/>
    <w:rsid w:val="00DB3176"/>
    <w:rsid w:val="00DB4C68"/>
    <w:rsid w:val="00DB5000"/>
    <w:rsid w:val="00DB5FBF"/>
    <w:rsid w:val="00DB631F"/>
    <w:rsid w:val="00DB7DD4"/>
    <w:rsid w:val="00DC330C"/>
    <w:rsid w:val="00DC631F"/>
    <w:rsid w:val="00DD01A4"/>
    <w:rsid w:val="00DD43AE"/>
    <w:rsid w:val="00DE15AB"/>
    <w:rsid w:val="00DE4FD0"/>
    <w:rsid w:val="00DE5174"/>
    <w:rsid w:val="00DE6578"/>
    <w:rsid w:val="00DF58D6"/>
    <w:rsid w:val="00DF6F24"/>
    <w:rsid w:val="00DF7EB0"/>
    <w:rsid w:val="00E01A19"/>
    <w:rsid w:val="00E02288"/>
    <w:rsid w:val="00E03807"/>
    <w:rsid w:val="00E05603"/>
    <w:rsid w:val="00E0610D"/>
    <w:rsid w:val="00E075DE"/>
    <w:rsid w:val="00E10A3B"/>
    <w:rsid w:val="00E11B4E"/>
    <w:rsid w:val="00E15025"/>
    <w:rsid w:val="00E170B0"/>
    <w:rsid w:val="00E175EF"/>
    <w:rsid w:val="00E2049A"/>
    <w:rsid w:val="00E22985"/>
    <w:rsid w:val="00E22DCA"/>
    <w:rsid w:val="00E22F65"/>
    <w:rsid w:val="00E25256"/>
    <w:rsid w:val="00E256EF"/>
    <w:rsid w:val="00E305FC"/>
    <w:rsid w:val="00E30EEF"/>
    <w:rsid w:val="00E357CB"/>
    <w:rsid w:val="00E411AD"/>
    <w:rsid w:val="00E41EA3"/>
    <w:rsid w:val="00E42264"/>
    <w:rsid w:val="00E430DF"/>
    <w:rsid w:val="00E46578"/>
    <w:rsid w:val="00E47B1A"/>
    <w:rsid w:val="00E503E2"/>
    <w:rsid w:val="00E53617"/>
    <w:rsid w:val="00E53B2A"/>
    <w:rsid w:val="00E55BB4"/>
    <w:rsid w:val="00E56910"/>
    <w:rsid w:val="00E6779A"/>
    <w:rsid w:val="00E67A4A"/>
    <w:rsid w:val="00E67D4E"/>
    <w:rsid w:val="00E70C30"/>
    <w:rsid w:val="00E73E97"/>
    <w:rsid w:val="00E74C48"/>
    <w:rsid w:val="00E76C20"/>
    <w:rsid w:val="00E76E56"/>
    <w:rsid w:val="00E81730"/>
    <w:rsid w:val="00E82C67"/>
    <w:rsid w:val="00E83BD5"/>
    <w:rsid w:val="00E957DA"/>
    <w:rsid w:val="00EA119B"/>
    <w:rsid w:val="00EA2C75"/>
    <w:rsid w:val="00EB381A"/>
    <w:rsid w:val="00EB392D"/>
    <w:rsid w:val="00EB6519"/>
    <w:rsid w:val="00EB685F"/>
    <w:rsid w:val="00EC0497"/>
    <w:rsid w:val="00EC3CDC"/>
    <w:rsid w:val="00EC4BA9"/>
    <w:rsid w:val="00EC5246"/>
    <w:rsid w:val="00EC547C"/>
    <w:rsid w:val="00EC72F6"/>
    <w:rsid w:val="00ED20F5"/>
    <w:rsid w:val="00ED2D43"/>
    <w:rsid w:val="00ED5BCD"/>
    <w:rsid w:val="00ED74C0"/>
    <w:rsid w:val="00EE02B1"/>
    <w:rsid w:val="00EE16E2"/>
    <w:rsid w:val="00EE56E3"/>
    <w:rsid w:val="00EE76F0"/>
    <w:rsid w:val="00EE7714"/>
    <w:rsid w:val="00EF1718"/>
    <w:rsid w:val="00EF340F"/>
    <w:rsid w:val="00F00EB8"/>
    <w:rsid w:val="00F0198E"/>
    <w:rsid w:val="00F027A7"/>
    <w:rsid w:val="00F03537"/>
    <w:rsid w:val="00F03FB5"/>
    <w:rsid w:val="00F119A9"/>
    <w:rsid w:val="00F12C0E"/>
    <w:rsid w:val="00F13632"/>
    <w:rsid w:val="00F15135"/>
    <w:rsid w:val="00F15304"/>
    <w:rsid w:val="00F200C4"/>
    <w:rsid w:val="00F20E0E"/>
    <w:rsid w:val="00F24BB8"/>
    <w:rsid w:val="00F2545E"/>
    <w:rsid w:val="00F259CF"/>
    <w:rsid w:val="00F26B66"/>
    <w:rsid w:val="00F270BD"/>
    <w:rsid w:val="00F4230E"/>
    <w:rsid w:val="00F43137"/>
    <w:rsid w:val="00F433B2"/>
    <w:rsid w:val="00F4377D"/>
    <w:rsid w:val="00F43F58"/>
    <w:rsid w:val="00F44FE4"/>
    <w:rsid w:val="00F468E1"/>
    <w:rsid w:val="00F46BE5"/>
    <w:rsid w:val="00F51E63"/>
    <w:rsid w:val="00F54A06"/>
    <w:rsid w:val="00F54BAE"/>
    <w:rsid w:val="00F571C3"/>
    <w:rsid w:val="00F575FB"/>
    <w:rsid w:val="00F610B6"/>
    <w:rsid w:val="00F65E80"/>
    <w:rsid w:val="00F7146F"/>
    <w:rsid w:val="00F72262"/>
    <w:rsid w:val="00F722BC"/>
    <w:rsid w:val="00F75C7F"/>
    <w:rsid w:val="00F818F3"/>
    <w:rsid w:val="00F82498"/>
    <w:rsid w:val="00F841EC"/>
    <w:rsid w:val="00F917AA"/>
    <w:rsid w:val="00F946B6"/>
    <w:rsid w:val="00F9785F"/>
    <w:rsid w:val="00FA1B19"/>
    <w:rsid w:val="00FA3D08"/>
    <w:rsid w:val="00FA47F3"/>
    <w:rsid w:val="00FA638B"/>
    <w:rsid w:val="00FA6466"/>
    <w:rsid w:val="00FA6D81"/>
    <w:rsid w:val="00FB1617"/>
    <w:rsid w:val="00FB2D3C"/>
    <w:rsid w:val="00FB5CD7"/>
    <w:rsid w:val="00FB7676"/>
    <w:rsid w:val="00FD4A61"/>
    <w:rsid w:val="00FD5D73"/>
    <w:rsid w:val="00FD6AFC"/>
    <w:rsid w:val="00FE0553"/>
    <w:rsid w:val="00FE29D2"/>
    <w:rsid w:val="00FE2D21"/>
    <w:rsid w:val="00FE32BE"/>
    <w:rsid w:val="00FE3B9F"/>
    <w:rsid w:val="00FE60BA"/>
    <w:rsid w:val="00FE6203"/>
    <w:rsid w:val="00FF27D0"/>
    <w:rsid w:val="00FF4D13"/>
    <w:rsid w:val="00FF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05403C"/>
  <w15:docId w15:val="{76DF0919-ED9A-467E-A6A2-8ABED36FA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F2D"/>
    <w:pPr>
      <w:widowControl w:val="0"/>
      <w:spacing w:line="360" w:lineRule="auto"/>
    </w:pPr>
    <w:rPr>
      <w:rFonts w:ascii="Times New Roman" w:eastAsia="標楷體" w:hAnsi="Times New Roman"/>
    </w:rPr>
  </w:style>
  <w:style w:type="paragraph" w:styleId="1">
    <w:name w:val="heading 1"/>
    <w:basedOn w:val="a"/>
    <w:next w:val="a"/>
    <w:link w:val="10"/>
    <w:uiPriority w:val="9"/>
    <w:qFormat/>
    <w:rsid w:val="00BB71A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5E8D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4A06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4F06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230A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link w:val="60"/>
    <w:uiPriority w:val="9"/>
    <w:qFormat/>
    <w:rsid w:val="00633104"/>
    <w:pPr>
      <w:widowControl/>
      <w:spacing w:before="100" w:beforeAutospacing="1" w:after="100" w:afterAutospacing="1" w:line="240" w:lineRule="auto"/>
      <w:outlineLvl w:val="5"/>
    </w:pPr>
    <w:rPr>
      <w:rFonts w:ascii="新細明體" w:eastAsia="新細明體" w:hAnsi="新細明體" w:cs="新細明體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標題 6 字元"/>
    <w:basedOn w:val="a0"/>
    <w:link w:val="6"/>
    <w:uiPriority w:val="9"/>
    <w:rsid w:val="00633104"/>
    <w:rPr>
      <w:rFonts w:ascii="新細明體" w:eastAsia="新細明體" w:hAnsi="新細明體" w:cs="新細明體"/>
      <w:b/>
      <w:bCs/>
      <w:kern w:val="0"/>
      <w:sz w:val="15"/>
      <w:szCs w:val="15"/>
    </w:rPr>
  </w:style>
  <w:style w:type="character" w:customStyle="1" w:styleId="color15">
    <w:name w:val="color_15"/>
    <w:basedOn w:val="a0"/>
    <w:rsid w:val="00633104"/>
  </w:style>
  <w:style w:type="character" w:customStyle="1" w:styleId="50">
    <w:name w:val="標題 5 字元"/>
    <w:basedOn w:val="a0"/>
    <w:link w:val="5"/>
    <w:uiPriority w:val="9"/>
    <w:semiHidden/>
    <w:rsid w:val="0000230A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color12">
    <w:name w:val="color_12"/>
    <w:basedOn w:val="a0"/>
    <w:rsid w:val="0000230A"/>
  </w:style>
  <w:style w:type="paragraph" w:customStyle="1" w:styleId="font8">
    <w:name w:val="font_8"/>
    <w:basedOn w:val="a"/>
    <w:rsid w:val="0059253D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563CD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05791"/>
    <w:pPr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05791"/>
    <w:rPr>
      <w:sz w:val="20"/>
      <w:szCs w:val="20"/>
    </w:rPr>
  </w:style>
  <w:style w:type="paragraph" w:styleId="a6">
    <w:name w:val="footer"/>
    <w:aliases w:val=" 字元 字元,字元 字元"/>
    <w:basedOn w:val="a"/>
    <w:link w:val="a7"/>
    <w:uiPriority w:val="99"/>
    <w:unhideWhenUsed/>
    <w:rsid w:val="00105791"/>
    <w:pPr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a7">
    <w:name w:val="頁尾 字元"/>
    <w:aliases w:val=" 字元 字元 字元,字元 字元 字元"/>
    <w:basedOn w:val="a0"/>
    <w:link w:val="a6"/>
    <w:uiPriority w:val="99"/>
    <w:rsid w:val="0010579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B16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B1617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18260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Strong"/>
    <w:basedOn w:val="a0"/>
    <w:uiPriority w:val="22"/>
    <w:qFormat/>
    <w:rsid w:val="0018260D"/>
    <w:rPr>
      <w:b/>
      <w:bCs/>
    </w:rPr>
  </w:style>
  <w:style w:type="paragraph" w:styleId="ab">
    <w:name w:val="List Paragraph"/>
    <w:aliases w:val="標題(一),卑南壹,表名"/>
    <w:basedOn w:val="a"/>
    <w:link w:val="ac"/>
    <w:uiPriority w:val="34"/>
    <w:qFormat/>
    <w:rsid w:val="00A0158C"/>
    <w:pPr>
      <w:spacing w:line="240" w:lineRule="auto"/>
      <w:ind w:leftChars="200" w:left="480"/>
    </w:pPr>
    <w:rPr>
      <w:rFonts w:asciiTheme="minorHAnsi" w:eastAsiaTheme="minorEastAsia" w:hAnsiTheme="minorHAnsi"/>
    </w:rPr>
  </w:style>
  <w:style w:type="character" w:customStyle="1" w:styleId="10">
    <w:name w:val="標題 1 字元"/>
    <w:basedOn w:val="a0"/>
    <w:link w:val="1"/>
    <w:uiPriority w:val="9"/>
    <w:rsid w:val="00BB71A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CharAttribute48">
    <w:name w:val="CharAttribute48"/>
    <w:uiPriority w:val="99"/>
    <w:rsid w:val="002617FD"/>
    <w:rPr>
      <w:rFonts w:ascii="華康明體 Std W5" w:eastAsia="華康明體 Std W5"/>
      <w:sz w:val="25"/>
    </w:rPr>
  </w:style>
  <w:style w:type="table" w:styleId="ad">
    <w:name w:val="Table Grid"/>
    <w:basedOn w:val="a1"/>
    <w:uiPriority w:val="39"/>
    <w:rsid w:val="00FA47F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uiPriority w:val="9"/>
    <w:semiHidden/>
    <w:rsid w:val="00F54A06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go">
    <w:name w:val="go"/>
    <w:basedOn w:val="a0"/>
    <w:rsid w:val="00F54A06"/>
  </w:style>
  <w:style w:type="character" w:customStyle="1" w:styleId="txtcoursename">
    <w:name w:val="txt_coursename"/>
    <w:basedOn w:val="a0"/>
    <w:rsid w:val="00AE21EF"/>
  </w:style>
  <w:style w:type="paragraph" w:styleId="ae">
    <w:name w:val="Body Text"/>
    <w:basedOn w:val="a"/>
    <w:link w:val="af"/>
    <w:uiPriority w:val="1"/>
    <w:qFormat/>
    <w:rsid w:val="00F26B66"/>
    <w:pPr>
      <w:autoSpaceDE w:val="0"/>
      <w:autoSpaceDN w:val="0"/>
      <w:spacing w:line="240" w:lineRule="auto"/>
    </w:pPr>
    <w:rPr>
      <w:rFonts w:ascii="Droid Sans Fallback" w:eastAsia="Droid Sans Fallback" w:hAnsi="Droid Sans Fallback" w:cs="Droid Sans Fallback"/>
      <w:kern w:val="0"/>
      <w:szCs w:val="24"/>
      <w:lang w:eastAsia="en-US"/>
    </w:rPr>
  </w:style>
  <w:style w:type="character" w:customStyle="1" w:styleId="af">
    <w:name w:val="本文 字元"/>
    <w:basedOn w:val="a0"/>
    <w:link w:val="ae"/>
    <w:uiPriority w:val="1"/>
    <w:rsid w:val="00F26B66"/>
    <w:rPr>
      <w:rFonts w:ascii="Droid Sans Fallback" w:eastAsia="Droid Sans Fallback" w:hAnsi="Droid Sans Fallback" w:cs="Droid Sans Fallback"/>
      <w:kern w:val="0"/>
      <w:szCs w:val="24"/>
      <w:lang w:eastAsia="en-US"/>
    </w:rPr>
  </w:style>
  <w:style w:type="character" w:customStyle="1" w:styleId="ac">
    <w:name w:val="清單段落 字元"/>
    <w:aliases w:val="標題(一) 字元,卑南壹 字元,表名 字元"/>
    <w:link w:val="ab"/>
    <w:uiPriority w:val="34"/>
    <w:rsid w:val="00A10976"/>
  </w:style>
  <w:style w:type="character" w:customStyle="1" w:styleId="time">
    <w:name w:val="time"/>
    <w:basedOn w:val="a0"/>
    <w:rsid w:val="00D23D5C"/>
  </w:style>
  <w:style w:type="character" w:customStyle="1" w:styleId="h1">
    <w:name w:val="h1"/>
    <w:basedOn w:val="a0"/>
    <w:rsid w:val="00EC3CDC"/>
  </w:style>
  <w:style w:type="character" w:customStyle="1" w:styleId="style5">
    <w:name w:val="style5"/>
    <w:basedOn w:val="a0"/>
    <w:rsid w:val="00EC3CDC"/>
  </w:style>
  <w:style w:type="paragraph" w:customStyle="1" w:styleId="h2">
    <w:name w:val="h2"/>
    <w:basedOn w:val="a"/>
    <w:rsid w:val="00EC3CDC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customStyle="1" w:styleId="content">
    <w:name w:val="content"/>
    <w:basedOn w:val="a0"/>
    <w:rsid w:val="00EC3CDC"/>
  </w:style>
  <w:style w:type="paragraph" w:customStyle="1" w:styleId="h3">
    <w:name w:val="h3"/>
    <w:basedOn w:val="a"/>
    <w:rsid w:val="00EC3CDC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paragraph" w:customStyle="1" w:styleId="content1">
    <w:name w:val="content1"/>
    <w:basedOn w:val="a"/>
    <w:rsid w:val="00EC3CDC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styleId="af0">
    <w:name w:val="Emphasis"/>
    <w:basedOn w:val="a0"/>
    <w:uiPriority w:val="20"/>
    <w:qFormat/>
    <w:rsid w:val="00CB53BC"/>
    <w:rPr>
      <w:i/>
      <w:iCs/>
    </w:rPr>
  </w:style>
  <w:style w:type="character" w:customStyle="1" w:styleId="40">
    <w:name w:val="標題 4 字元"/>
    <w:basedOn w:val="a0"/>
    <w:link w:val="4"/>
    <w:uiPriority w:val="9"/>
    <w:semiHidden/>
    <w:rsid w:val="00BB4F06"/>
    <w:rPr>
      <w:rFonts w:asciiTheme="majorHAnsi" w:eastAsiaTheme="majorEastAsia" w:hAnsiTheme="majorHAnsi" w:cstheme="majorBidi"/>
      <w:sz w:val="36"/>
      <w:szCs w:val="36"/>
    </w:rPr>
  </w:style>
  <w:style w:type="paragraph" w:styleId="af1">
    <w:name w:val="Date"/>
    <w:basedOn w:val="a"/>
    <w:next w:val="a"/>
    <w:link w:val="af2"/>
    <w:uiPriority w:val="99"/>
    <w:semiHidden/>
    <w:unhideWhenUsed/>
    <w:rsid w:val="00376407"/>
    <w:pPr>
      <w:jc w:val="right"/>
    </w:pPr>
  </w:style>
  <w:style w:type="character" w:customStyle="1" w:styleId="af2">
    <w:name w:val="日期 字元"/>
    <w:basedOn w:val="a0"/>
    <w:link w:val="af1"/>
    <w:uiPriority w:val="99"/>
    <w:semiHidden/>
    <w:rsid w:val="00376407"/>
    <w:rPr>
      <w:rFonts w:ascii="Times New Roman" w:eastAsia="標楷體" w:hAnsi="Times New Roman"/>
    </w:rPr>
  </w:style>
  <w:style w:type="paragraph" w:styleId="HTML">
    <w:name w:val="HTML Address"/>
    <w:basedOn w:val="a"/>
    <w:link w:val="HTML0"/>
    <w:uiPriority w:val="99"/>
    <w:semiHidden/>
    <w:unhideWhenUsed/>
    <w:rsid w:val="00190AD0"/>
    <w:pPr>
      <w:widowControl/>
      <w:spacing w:line="240" w:lineRule="auto"/>
    </w:pPr>
    <w:rPr>
      <w:rFonts w:ascii="新細明體" w:eastAsia="新細明體" w:hAnsi="新細明體" w:cs="新細明體"/>
      <w:i/>
      <w:iCs/>
      <w:kern w:val="0"/>
      <w:szCs w:val="24"/>
    </w:rPr>
  </w:style>
  <w:style w:type="character" w:customStyle="1" w:styleId="HTML0">
    <w:name w:val="HTML 位址 字元"/>
    <w:basedOn w:val="a0"/>
    <w:link w:val="HTML"/>
    <w:uiPriority w:val="99"/>
    <w:semiHidden/>
    <w:rsid w:val="00190AD0"/>
    <w:rPr>
      <w:rFonts w:ascii="新細明體" w:eastAsia="新細明體" w:hAnsi="新細明體" w:cs="新細明體"/>
      <w:i/>
      <w:iCs/>
      <w:kern w:val="0"/>
      <w:szCs w:val="24"/>
    </w:rPr>
  </w:style>
  <w:style w:type="paragraph" w:customStyle="1" w:styleId="source">
    <w:name w:val="source"/>
    <w:basedOn w:val="a"/>
    <w:rsid w:val="00190AD0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styleId="af3">
    <w:name w:val="Placeholder Text"/>
    <w:basedOn w:val="a0"/>
    <w:uiPriority w:val="99"/>
    <w:semiHidden/>
    <w:rsid w:val="00B472AC"/>
    <w:rPr>
      <w:color w:val="808080"/>
    </w:rPr>
  </w:style>
  <w:style w:type="paragraph" w:customStyle="1" w:styleId="11">
    <w:name w:val="清單段落1"/>
    <w:basedOn w:val="a"/>
    <w:qFormat/>
    <w:rsid w:val="00235123"/>
    <w:pPr>
      <w:spacing w:line="240" w:lineRule="auto"/>
      <w:ind w:leftChars="200" w:left="480"/>
    </w:pPr>
    <w:rPr>
      <w:rFonts w:eastAsia="新細明體" w:cs="Times New Roman"/>
      <w:szCs w:val="24"/>
    </w:rPr>
  </w:style>
  <w:style w:type="character" w:customStyle="1" w:styleId="reactions-count2">
    <w:name w:val="reactions-count2"/>
    <w:basedOn w:val="a0"/>
    <w:rsid w:val="005E7E29"/>
  </w:style>
  <w:style w:type="character" w:customStyle="1" w:styleId="caas-author-byline-collapse">
    <w:name w:val="caas-author-byline-collapse"/>
    <w:basedOn w:val="a0"/>
    <w:rsid w:val="005E7E29"/>
  </w:style>
  <w:style w:type="character" w:customStyle="1" w:styleId="caas-attr-meta-separator3">
    <w:name w:val="caas-attr-meta-separator3"/>
    <w:basedOn w:val="a0"/>
    <w:rsid w:val="005E7E29"/>
  </w:style>
  <w:style w:type="character" w:styleId="af4">
    <w:name w:val="FollowedHyperlink"/>
    <w:basedOn w:val="a0"/>
    <w:uiPriority w:val="99"/>
    <w:semiHidden/>
    <w:unhideWhenUsed/>
    <w:rsid w:val="001E003C"/>
    <w:rPr>
      <w:color w:val="800080"/>
      <w:u w:val="single"/>
    </w:rPr>
  </w:style>
  <w:style w:type="character" w:customStyle="1" w:styleId="20">
    <w:name w:val="標題 2 字元"/>
    <w:basedOn w:val="a0"/>
    <w:link w:val="2"/>
    <w:uiPriority w:val="9"/>
    <w:semiHidden/>
    <w:rsid w:val="001A5E8D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UnresolvedMention">
    <w:name w:val="Unresolved Mention"/>
    <w:basedOn w:val="a0"/>
    <w:uiPriority w:val="99"/>
    <w:semiHidden/>
    <w:unhideWhenUsed/>
    <w:rsid w:val="00F03F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7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0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658025">
          <w:marLeft w:val="0"/>
          <w:marRight w:val="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9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413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010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2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39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1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2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883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4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84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400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5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4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3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8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288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6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16960">
          <w:marLeft w:val="96"/>
          <w:marRight w:val="96"/>
          <w:marTop w:val="7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27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26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730114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173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350701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488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274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2407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6248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9180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8348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7086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8126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DDDFE2"/>
                                                                    <w:left w:val="single" w:sz="6" w:space="0" w:color="DDDFE2"/>
                                                                    <w:bottom w:val="single" w:sz="6" w:space="0" w:color="DDDFE2"/>
                                                                    <w:right w:val="single" w:sz="6" w:space="0" w:color="DDDFE2"/>
                                                                  </w:divBdr>
                                                                  <w:divsChild>
                                                                    <w:div w:id="1751146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74392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4495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5657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7714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59184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36666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1493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02634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484797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530006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613059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360901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913811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0636399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015375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3152774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7205987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6879664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5566712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7369228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4074083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0708750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16512894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77779767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3144750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11968484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44195575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6761945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1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2570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2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3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74780">
          <w:marLeft w:val="0"/>
          <w:marRight w:val="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7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37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6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2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7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49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8" w:color="949494"/>
            <w:right w:val="none" w:sz="0" w:space="0" w:color="auto"/>
          </w:divBdr>
        </w:div>
      </w:divsChild>
    </w:div>
    <w:div w:id="11061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6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7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7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90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501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41326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1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5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2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82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381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4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360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051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148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8492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185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2265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9562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7057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8918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0831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8561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1632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26319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44267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16123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11002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014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99987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2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1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217016">
          <w:marLeft w:val="0"/>
          <w:marRight w:val="2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26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92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0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4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0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5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9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2926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72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638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425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289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215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446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7888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9806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472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10625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28225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17271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152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37936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5492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62361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5014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7259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71661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5732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26736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3433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08744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30789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41831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62748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8708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2645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4538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142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1593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06957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272737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6531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2931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79033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58899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98354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7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60899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214599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54991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564026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79608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2526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94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6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24660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40858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27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897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22611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01256374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9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685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690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76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77284">
          <w:marLeft w:val="504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45935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89634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159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298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1452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91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8314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07836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0612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3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02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04904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638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7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09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7816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33340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842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43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9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928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6358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62390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2715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5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42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181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0244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31881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1363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27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807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2977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5269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29674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864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84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74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9748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3500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6866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3522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69368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3721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6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1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5503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91122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8617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94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3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129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5955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49792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0609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2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1640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08916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40075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9064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39123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33679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611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43503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41667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20247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4754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0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851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84788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5681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38427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7787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376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07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4667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1876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7575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2946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2116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3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2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62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7276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98446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70900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84591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69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17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6486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3347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7111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354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80961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94661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97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934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65854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807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8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8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8420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1192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2172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8886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833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8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1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161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8474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6291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18579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3406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03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27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92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31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8508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6166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02594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8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3899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8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8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200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7724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9293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5736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30720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8586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12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1583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4792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3483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0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37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8812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07178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94652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37665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40850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67272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0995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8465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3752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5337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8296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0268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10828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03093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7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914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41914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0977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8185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18410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4721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236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29636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00556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2796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34095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264429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533729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698580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324153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515125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803508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9239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48062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5355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70718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2352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8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1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0382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37689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0479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7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35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15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64174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94646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92444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485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8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97596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3739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7256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216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25560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64168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8390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4666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09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4501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0745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5980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08322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0519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9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8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3009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2944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61426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316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1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579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1074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5887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6291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198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8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22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02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97080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0242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82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78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75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6410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4578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9132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9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7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106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3381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66787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3309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81123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7253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1267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14536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54385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0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6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12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42407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17908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38806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57478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14004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95427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52255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97827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6491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7681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45966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792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68946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4537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2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22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366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77470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576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2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193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8940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73621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59871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0713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61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2475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218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3231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1126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99892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93498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8899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01300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195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5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7195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52766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6802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9346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46994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51464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1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0179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8842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97278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1698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7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2158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991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211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5854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0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1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08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116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8550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51696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7957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03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0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41609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16494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58962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3358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3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8804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83645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65438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999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6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9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6414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5703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8786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3622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9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17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2364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70837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38787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545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5418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6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93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122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9802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026082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02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54036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4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182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1456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8564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8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93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2764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83030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71948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18327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62768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20983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5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80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235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09571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71162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73482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9672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87666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25483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0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9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3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53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9287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79339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83769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96298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15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615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12907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0014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35395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12632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696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4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8913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06516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7814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0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6674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34166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25666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48816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73400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6083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168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72916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3403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3395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63789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6017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7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299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452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46923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3057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9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2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6258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09565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58939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0491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56550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8827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8458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57487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140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956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3403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33684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2214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4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64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188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38886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06478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0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01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4586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32760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9806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17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4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3978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12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4983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31696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02239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0246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5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66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8689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07520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4616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7876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49189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92894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89136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2765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1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922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74285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3893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34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7709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4709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00950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55658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0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9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8281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20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6379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6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12372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90846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041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7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7130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245622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52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4431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2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6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3223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81912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7965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2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9248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63511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0861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7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6623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6523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06660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84159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00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175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6362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21818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422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15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5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97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67636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2286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89741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5479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1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888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32427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8799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25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081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69112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7969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26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15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6396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7406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9565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8413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2881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6358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437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74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1415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1285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330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235842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43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9590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28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41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12024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8075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91450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50543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53513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25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7430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51296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5373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2365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0251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8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361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21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0784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7864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3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27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252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34154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4754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26511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8657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65525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18068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920704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24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0666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96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95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96023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675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28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1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4890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35780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78439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90955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5273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90112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548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23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02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3208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4842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9181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74095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13196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35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229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7189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42474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88141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90535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41350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3195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47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06594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6943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9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8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6501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11301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7260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0864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15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33059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35922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84764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6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06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7540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8418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816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7281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89026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78962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634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26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9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8597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32513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1633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2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3646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6658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7629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09113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6958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17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1548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18556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6788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1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317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311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09355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7548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25878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4980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3559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7738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8018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68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155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94711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58332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2114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9867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717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92373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5060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9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3470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71560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5999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4615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4360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09854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03540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53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755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537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2621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4599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5063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7757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2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0755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1836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818560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707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379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8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24251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4839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0977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37252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9444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857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358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03127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1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5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9890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8347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84606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0419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41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8756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7936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64650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43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09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73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3770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7443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83816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856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23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5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4469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95382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76957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4756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8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007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179786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60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7771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48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9957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2604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297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7163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34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080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3971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16642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8502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86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9590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8167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5207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04992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5397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13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1983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5781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30929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522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1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1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897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4233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39261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67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503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3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0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242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11732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90183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223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3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0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635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01505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234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2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8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26078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4803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8450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7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68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46246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74242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52809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4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3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829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01714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19642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12582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23826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29735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5803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10388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35374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57921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14111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706172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072667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178329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4243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567156">
                      <w:marLeft w:val="72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5686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0744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154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65363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6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2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5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6926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3709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3823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0900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50138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371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8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11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358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91828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03679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54171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4091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22946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20968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1221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9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464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73193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18742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98932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2988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290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63778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12976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42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5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7526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13471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60674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83346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251902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6245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30745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389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897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07744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16258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36368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61942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3207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01640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63972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2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7528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103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566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7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9934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09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10964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593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1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43311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78814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309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8882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29747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4904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89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8830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3711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0232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496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4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8775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4739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1063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87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2940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20555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469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25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0072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39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43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nOZ0g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wops.phc.edu.tw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6F91F-B523-4955-B519-A940EE0FD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499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劉亮宏</dc:creator>
  <cp:lastModifiedBy>User</cp:lastModifiedBy>
  <cp:revision>2</cp:revision>
  <cp:lastPrinted>2022-04-19T05:29:00Z</cp:lastPrinted>
  <dcterms:created xsi:type="dcterms:W3CDTF">2022-09-06T06:02:00Z</dcterms:created>
  <dcterms:modified xsi:type="dcterms:W3CDTF">2022-09-06T06:02:00Z</dcterms:modified>
</cp:coreProperties>
</file>